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C5B9" w14:textId="5C4E52E7" w:rsidR="005A15A0" w:rsidRPr="00E05EF0" w:rsidRDefault="00DD3D06" w:rsidP="005A15A0">
      <w:pPr>
        <w:tabs>
          <w:tab w:val="center" w:pos="4677"/>
          <w:tab w:val="left" w:pos="6120"/>
          <w:tab w:val="right" w:pos="935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05EF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A15A0" w:rsidRPr="00E05EF0">
        <w:rPr>
          <w:rFonts w:ascii="Times New Roman" w:eastAsia="Times New Roman" w:hAnsi="Times New Roman"/>
          <w:b/>
          <w:sz w:val="28"/>
          <w:szCs w:val="28"/>
        </w:rPr>
        <w:t>Евразийская лингвистическая олимпиада</w:t>
      </w:r>
    </w:p>
    <w:p w14:paraId="357C15E3" w14:textId="5CFC711D" w:rsidR="005A15A0" w:rsidRPr="00E05EF0" w:rsidRDefault="005A15A0" w:rsidP="005A15A0">
      <w:pPr>
        <w:tabs>
          <w:tab w:val="center" w:pos="4677"/>
          <w:tab w:val="left" w:pos="6120"/>
          <w:tab w:val="right" w:pos="935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05EF0">
        <w:rPr>
          <w:rFonts w:ascii="Times New Roman" w:eastAsia="Times New Roman" w:hAnsi="Times New Roman"/>
          <w:b/>
          <w:sz w:val="28"/>
          <w:szCs w:val="28"/>
        </w:rPr>
        <w:t xml:space="preserve">Очный тур </w:t>
      </w:r>
      <w:r w:rsidR="00DD3D06" w:rsidRPr="00E05EF0">
        <w:rPr>
          <w:rFonts w:ascii="Times New Roman" w:eastAsia="Times New Roman" w:hAnsi="Times New Roman"/>
          <w:b/>
          <w:sz w:val="28"/>
          <w:szCs w:val="28"/>
        </w:rPr>
        <w:t>202</w:t>
      </w:r>
      <w:r w:rsidR="00525418">
        <w:rPr>
          <w:rFonts w:ascii="Times New Roman" w:eastAsia="Times New Roman" w:hAnsi="Times New Roman"/>
          <w:b/>
          <w:sz w:val="28"/>
          <w:szCs w:val="28"/>
        </w:rPr>
        <w:t>5</w:t>
      </w:r>
      <w:r w:rsidR="00DD3D06" w:rsidRPr="00E05EF0">
        <w:rPr>
          <w:rFonts w:ascii="Times New Roman" w:eastAsia="Times New Roman" w:hAnsi="Times New Roman"/>
          <w:b/>
          <w:sz w:val="28"/>
          <w:szCs w:val="28"/>
        </w:rPr>
        <w:t>-2</w:t>
      </w:r>
      <w:r w:rsidR="00525418">
        <w:rPr>
          <w:rFonts w:ascii="Times New Roman" w:eastAsia="Times New Roman" w:hAnsi="Times New Roman"/>
          <w:b/>
          <w:sz w:val="28"/>
          <w:szCs w:val="28"/>
        </w:rPr>
        <w:t>6</w:t>
      </w:r>
      <w:r w:rsidRPr="00E05EF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74606A79" w14:textId="77777777" w:rsidR="005A15A0" w:rsidRPr="00E05EF0" w:rsidRDefault="005A15A0" w:rsidP="005A15A0">
      <w:pPr>
        <w:tabs>
          <w:tab w:val="center" w:pos="4677"/>
          <w:tab w:val="left" w:pos="6120"/>
          <w:tab w:val="right" w:pos="935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05EF0">
        <w:rPr>
          <w:rFonts w:ascii="Times New Roman" w:eastAsia="Times New Roman" w:hAnsi="Times New Roman"/>
          <w:b/>
          <w:sz w:val="28"/>
          <w:szCs w:val="28"/>
        </w:rPr>
        <w:t>Москва</w:t>
      </w:r>
    </w:p>
    <w:p w14:paraId="31E188F6" w14:textId="34994FDB" w:rsidR="005A15A0" w:rsidRPr="00E05EF0" w:rsidRDefault="005A15A0" w:rsidP="005A15A0">
      <w:pPr>
        <w:tabs>
          <w:tab w:val="center" w:pos="4677"/>
          <w:tab w:val="left" w:pos="6120"/>
          <w:tab w:val="right" w:pos="935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05EF0">
        <w:rPr>
          <w:rFonts w:ascii="Times New Roman" w:eastAsia="Times New Roman" w:hAnsi="Times New Roman"/>
          <w:b/>
          <w:sz w:val="28"/>
          <w:szCs w:val="28"/>
        </w:rPr>
        <w:t xml:space="preserve">Тест по </w:t>
      </w:r>
      <w:r w:rsidR="00086026">
        <w:rPr>
          <w:rFonts w:ascii="Times New Roman" w:eastAsia="Times New Roman" w:hAnsi="Times New Roman"/>
          <w:b/>
          <w:sz w:val="28"/>
          <w:szCs w:val="28"/>
        </w:rPr>
        <w:t>арабскому</w:t>
      </w:r>
      <w:r w:rsidRPr="00E05EF0">
        <w:rPr>
          <w:rFonts w:ascii="Times New Roman" w:eastAsia="Times New Roman" w:hAnsi="Times New Roman"/>
          <w:b/>
          <w:sz w:val="28"/>
          <w:szCs w:val="28"/>
        </w:rPr>
        <w:t xml:space="preserve"> языку </w:t>
      </w:r>
    </w:p>
    <w:p w14:paraId="34501983" w14:textId="698D77AD" w:rsidR="005A15A0" w:rsidRPr="00E05EF0" w:rsidRDefault="00DD3D06" w:rsidP="005A15A0">
      <w:pPr>
        <w:jc w:val="center"/>
        <w:rPr>
          <w:rFonts w:ascii="Times New Roman" w:hAnsi="Times New Roman"/>
          <w:b/>
          <w:sz w:val="28"/>
          <w:szCs w:val="28"/>
        </w:rPr>
      </w:pPr>
      <w:r w:rsidRPr="00E05EF0">
        <w:rPr>
          <w:rFonts w:ascii="Times New Roman" w:hAnsi="Times New Roman"/>
          <w:b/>
          <w:sz w:val="28"/>
          <w:szCs w:val="28"/>
        </w:rPr>
        <w:t>7</w:t>
      </w:r>
      <w:r w:rsidR="005A15A0" w:rsidRPr="00E05EF0">
        <w:rPr>
          <w:rFonts w:ascii="Times New Roman" w:hAnsi="Times New Roman"/>
          <w:b/>
          <w:sz w:val="28"/>
          <w:szCs w:val="28"/>
        </w:rPr>
        <w:t xml:space="preserve"> - </w:t>
      </w:r>
      <w:r w:rsidRPr="00E05EF0">
        <w:rPr>
          <w:rFonts w:ascii="Times New Roman" w:hAnsi="Times New Roman"/>
          <w:b/>
          <w:sz w:val="28"/>
          <w:szCs w:val="28"/>
        </w:rPr>
        <w:t>8</w:t>
      </w:r>
      <w:r w:rsidR="005A15A0" w:rsidRPr="00E05EF0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246ABECC" w14:textId="77777777" w:rsidR="005A15A0" w:rsidRPr="00E05EF0" w:rsidRDefault="005A15A0" w:rsidP="005A15A0">
      <w:pPr>
        <w:jc w:val="center"/>
        <w:rPr>
          <w:rFonts w:ascii="Times New Roman" w:hAnsi="Times New Roman"/>
          <w:b/>
          <w:sz w:val="28"/>
          <w:szCs w:val="28"/>
        </w:rPr>
      </w:pPr>
      <w:r w:rsidRPr="00E05EF0">
        <w:rPr>
          <w:rFonts w:ascii="Times New Roman" w:hAnsi="Times New Roman"/>
          <w:b/>
          <w:sz w:val="28"/>
          <w:szCs w:val="28"/>
        </w:rPr>
        <w:t>Вариант №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9"/>
        <w:gridCol w:w="1671"/>
        <w:gridCol w:w="1672"/>
        <w:gridCol w:w="1531"/>
        <w:gridCol w:w="1659"/>
        <w:gridCol w:w="1763"/>
      </w:tblGrid>
      <w:tr w:rsidR="005A15A0" w:rsidRPr="00E05EF0" w14:paraId="2DA01594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04D" w14:textId="77777777" w:rsidR="005A15A0" w:rsidRPr="00E05EF0" w:rsidRDefault="005A15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BCC" w14:textId="77777777" w:rsidR="005A15A0" w:rsidRPr="00E05EF0" w:rsidRDefault="005A15A0" w:rsidP="00895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213" w14:textId="77777777" w:rsidR="005A15A0" w:rsidRPr="00E05EF0" w:rsidRDefault="005A15A0" w:rsidP="00895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8E3" w14:textId="77777777" w:rsidR="005A15A0" w:rsidRPr="00E05EF0" w:rsidRDefault="005A15A0" w:rsidP="00895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8F8" w14:textId="77777777" w:rsidR="005A15A0" w:rsidRPr="00E05EF0" w:rsidRDefault="005A15A0" w:rsidP="00895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707" w14:textId="77777777" w:rsidR="005A15A0" w:rsidRPr="00E05EF0" w:rsidRDefault="005A15A0" w:rsidP="00895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A15A0" w:rsidRPr="00E05EF0" w14:paraId="527D8382" w14:textId="77777777" w:rsidTr="00DD3D0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07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B6B2" w14:textId="20D5CF1F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DF1" w14:textId="4577A36A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EA3D" w14:textId="19C4FA78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163" w14:textId="34C982B8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3AB" w14:textId="31A89E5E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15A0" w:rsidRPr="00E05EF0" w14:paraId="38B55A61" w14:textId="77777777" w:rsidTr="00DD3D0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AA5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C4D" w14:textId="2CD0479A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74D" w14:textId="4D57B569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C3C" w14:textId="38D76E83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A34F" w14:textId="3BB76A9C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94D" w14:textId="0681C668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A15A0" w:rsidRPr="00E05EF0" w14:paraId="7BDC440A" w14:textId="77777777" w:rsidTr="00DD3D0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B60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714" w14:textId="094E9CED" w:rsidR="005A15A0" w:rsidRPr="00334FFF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C64" w14:textId="27E6F75B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605" w14:textId="62AC2DEE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B06" w14:textId="026AF56E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CBC" w14:textId="5C563B00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A15A0" w:rsidRPr="00E05EF0" w14:paraId="7F01CACD" w14:textId="77777777" w:rsidTr="00DD3D0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B7A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D4D" w14:textId="7A7E52BF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E9D" w14:textId="5B396577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CD5B" w14:textId="43F67EA4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A40" w14:textId="62652F72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99F4" w14:textId="5EDA0865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A15A0" w:rsidRPr="00E05EF0" w14:paraId="704FABB5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1E47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2A63" w14:textId="6D80FEAE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255" w14:textId="08B739F2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39C" w14:textId="7836BF91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DB27" w14:textId="676028E4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27A" w14:textId="6F0D9F8C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15A0" w:rsidRPr="00E05EF0" w14:paraId="17BD0053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1BB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9E5" w14:textId="78AEAD33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A31" w14:textId="60377ABB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5E4" w14:textId="4B6C45DA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7F60" w14:textId="13C0A7F2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DA7" w14:textId="60F7AA08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A15A0" w:rsidRPr="00E05EF0" w14:paraId="0845093E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EE8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14E" w14:textId="1842DAD0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42C" w14:textId="57D1123C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8F9" w14:textId="0AB57C3D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BE4" w14:textId="6F6BEDF9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5F4" w14:textId="1A95640B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A15A0" w:rsidRPr="00E05EF0" w14:paraId="518C01A3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3A75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76A" w14:textId="702BB3C3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057" w14:textId="579C41C4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37D" w14:textId="2093D4D8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9A2" w14:textId="625937BC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0AC" w14:textId="13BC1C43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15A0" w:rsidRPr="00E05EF0" w14:paraId="347DCA7B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AB2D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9279" w14:textId="3294FE92" w:rsidR="005A15A0" w:rsidRPr="00001E4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D7C" w14:textId="18F704C7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3A23" w14:textId="577F02AF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447A" w14:textId="3E96DCD9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EE97" w14:textId="3CA3528A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15A0" w:rsidRPr="00E05EF0" w14:paraId="57515B3A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04A" w14:textId="77777777" w:rsidR="005A15A0" w:rsidRPr="00E05EF0" w:rsidRDefault="005A15A0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E64" w14:textId="60A24C93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37AA" w14:textId="4D609871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FD5" w14:textId="0DC4F641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783" w14:textId="5827CEDD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ADB" w14:textId="0A37D76B" w:rsidR="005A15A0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D3D06" w:rsidRPr="00E05EF0" w14:paraId="2C1EDD64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594A" w14:textId="77777777" w:rsidR="00DD3D06" w:rsidRPr="00E05EF0" w:rsidRDefault="00DD3D06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26E" w14:textId="1B4FE343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2192" w14:textId="62CE4E70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CF0" w14:textId="1FA41B5F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74C" w14:textId="75BAC893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580" w14:textId="19ADB108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D3D06" w:rsidRPr="00E05EF0" w14:paraId="375E72C7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F96" w14:textId="77777777" w:rsidR="00DD3D06" w:rsidRPr="00E05EF0" w:rsidRDefault="00DD3D06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246" w14:textId="376D3CAD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6AC" w14:textId="4630A5BB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53A5" w14:textId="5352E155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E5DE" w14:textId="2D9B5106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21E" w14:textId="3A80102C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D3D06" w:rsidRPr="00E05EF0" w14:paraId="2B13612C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861" w14:textId="77777777" w:rsidR="00DD3D06" w:rsidRPr="00E05EF0" w:rsidRDefault="00DD3D06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CF5" w14:textId="5DF93C47" w:rsidR="00DD3D06" w:rsidRPr="006F3F87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DF6E" w14:textId="18522DB8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7A5" w14:textId="23B0AFCE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FC3" w14:textId="4C554202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5DF" w14:textId="7DD22E33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D3D06" w:rsidRPr="00E05EF0" w14:paraId="2B5FEE62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66A" w14:textId="77777777" w:rsidR="00DD3D06" w:rsidRPr="00E05EF0" w:rsidRDefault="00DD3D06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78EB" w14:textId="034354D0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C76" w14:textId="491973D2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75E8" w14:textId="707D2B56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35B" w14:textId="0CF4703E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E3D" w14:textId="1882A084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D3D06" w:rsidRPr="00E05EF0" w14:paraId="7AB9CE69" w14:textId="77777777" w:rsidTr="005A15A0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643" w14:textId="77777777" w:rsidR="00DD3D06" w:rsidRPr="00E05EF0" w:rsidRDefault="00DD3D06" w:rsidP="00895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0B0" w14:textId="66549EF3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A32" w14:textId="5762B68E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3DE" w14:textId="01023D1B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0BDD" w14:textId="4DEEEE47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A50" w14:textId="6237FFD8" w:rsidR="00DD3D06" w:rsidRPr="00E05EF0" w:rsidRDefault="00525418" w:rsidP="0042195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6FD50100" w14:textId="77777777" w:rsidR="00C63A1E" w:rsidRDefault="00C63A1E" w:rsidP="00C63A1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12C0E8FB" w14:textId="3D0B3FC8" w:rsidR="005A15A0" w:rsidRPr="00C63A1E" w:rsidRDefault="005A15A0" w:rsidP="00C63A1E">
      <w:pPr>
        <w:rPr>
          <w:rFonts w:ascii="Times New Roman" w:hAnsi="Times New Roman"/>
          <w:sz w:val="28"/>
          <w:szCs w:val="28"/>
        </w:rPr>
      </w:pPr>
    </w:p>
    <w:sectPr w:rsidR="005A15A0" w:rsidRPr="00C6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73D3" w14:textId="77777777" w:rsidR="00542402" w:rsidRDefault="00542402" w:rsidP="00297DC8">
      <w:pPr>
        <w:spacing w:after="0" w:line="240" w:lineRule="auto"/>
      </w:pPr>
      <w:r>
        <w:separator/>
      </w:r>
    </w:p>
  </w:endnote>
  <w:endnote w:type="continuationSeparator" w:id="0">
    <w:p w14:paraId="37808B1F" w14:textId="77777777" w:rsidR="00542402" w:rsidRDefault="00542402" w:rsidP="0029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9996" w14:textId="77777777" w:rsidR="00542402" w:rsidRDefault="00542402" w:rsidP="00297DC8">
      <w:pPr>
        <w:spacing w:after="0" w:line="240" w:lineRule="auto"/>
      </w:pPr>
      <w:r>
        <w:separator/>
      </w:r>
    </w:p>
  </w:footnote>
  <w:footnote w:type="continuationSeparator" w:id="0">
    <w:p w14:paraId="6537F12A" w14:textId="77777777" w:rsidR="00542402" w:rsidRDefault="00542402" w:rsidP="00297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ECC"/>
    <w:multiLevelType w:val="hybridMultilevel"/>
    <w:tmpl w:val="75B4EA18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7143D8"/>
    <w:multiLevelType w:val="multilevel"/>
    <w:tmpl w:val="F6B4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95B78"/>
    <w:multiLevelType w:val="hybridMultilevel"/>
    <w:tmpl w:val="80500F72"/>
    <w:lvl w:ilvl="0" w:tplc="D3760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F5631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84297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9A421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12696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358B2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0C278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88B4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E14DC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3885E40"/>
    <w:multiLevelType w:val="hybridMultilevel"/>
    <w:tmpl w:val="75B4EA18"/>
    <w:lvl w:ilvl="0" w:tplc="0419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835D40"/>
    <w:multiLevelType w:val="hybridMultilevel"/>
    <w:tmpl w:val="2EBE7C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38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39248">
    <w:abstractNumId w:val="3"/>
  </w:num>
  <w:num w:numId="3" w16cid:durableId="282083244">
    <w:abstractNumId w:val="2"/>
  </w:num>
  <w:num w:numId="4" w16cid:durableId="1519658495">
    <w:abstractNumId w:val="1"/>
  </w:num>
  <w:num w:numId="5" w16cid:durableId="1302225833">
    <w:abstractNumId w:val="4"/>
  </w:num>
  <w:num w:numId="6" w16cid:durableId="563443290">
    <w:abstractNumId w:val="3"/>
  </w:num>
  <w:num w:numId="7" w16cid:durableId="62465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A0"/>
    <w:rsid w:val="00001E40"/>
    <w:rsid w:val="000454BD"/>
    <w:rsid w:val="00086026"/>
    <w:rsid w:val="00097A88"/>
    <w:rsid w:val="001D6678"/>
    <w:rsid w:val="001F74D2"/>
    <w:rsid w:val="00252F5D"/>
    <w:rsid w:val="00257559"/>
    <w:rsid w:val="0028457B"/>
    <w:rsid w:val="00297DC8"/>
    <w:rsid w:val="00312ECC"/>
    <w:rsid w:val="00334FFF"/>
    <w:rsid w:val="003A5083"/>
    <w:rsid w:val="0042195E"/>
    <w:rsid w:val="0044016C"/>
    <w:rsid w:val="00444C30"/>
    <w:rsid w:val="0050639F"/>
    <w:rsid w:val="00525418"/>
    <w:rsid w:val="00542402"/>
    <w:rsid w:val="00590707"/>
    <w:rsid w:val="005A15A0"/>
    <w:rsid w:val="00621736"/>
    <w:rsid w:val="00671E4D"/>
    <w:rsid w:val="006A7F2B"/>
    <w:rsid w:val="006E65EF"/>
    <w:rsid w:val="006F3F87"/>
    <w:rsid w:val="0082407C"/>
    <w:rsid w:val="00885C8B"/>
    <w:rsid w:val="009B1752"/>
    <w:rsid w:val="00A13C09"/>
    <w:rsid w:val="00AB142D"/>
    <w:rsid w:val="00B0140C"/>
    <w:rsid w:val="00B87EB8"/>
    <w:rsid w:val="00BA0956"/>
    <w:rsid w:val="00BA41FD"/>
    <w:rsid w:val="00BD5BDE"/>
    <w:rsid w:val="00BE1D6E"/>
    <w:rsid w:val="00C15893"/>
    <w:rsid w:val="00C63A1E"/>
    <w:rsid w:val="00C84CC0"/>
    <w:rsid w:val="00D13ED7"/>
    <w:rsid w:val="00D23498"/>
    <w:rsid w:val="00D572C3"/>
    <w:rsid w:val="00D932D8"/>
    <w:rsid w:val="00DD3D06"/>
    <w:rsid w:val="00E05EF0"/>
    <w:rsid w:val="00E166FC"/>
    <w:rsid w:val="00E70A35"/>
    <w:rsid w:val="00E766A3"/>
    <w:rsid w:val="00E91A7E"/>
    <w:rsid w:val="00F42E09"/>
    <w:rsid w:val="00F6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E6DDF"/>
  <w15:docId w15:val="{7A1FCB6A-4E49-4BE5-B118-8712F43F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5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A0"/>
    <w:pPr>
      <w:ind w:left="720"/>
      <w:contextualSpacing/>
    </w:pPr>
  </w:style>
  <w:style w:type="table" w:styleId="a4">
    <w:name w:val="Table Grid"/>
    <w:basedOn w:val="a1"/>
    <w:uiPriority w:val="59"/>
    <w:rsid w:val="005A1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D3D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D3D06"/>
    <w:rPr>
      <w:i/>
      <w:iCs/>
    </w:rPr>
  </w:style>
  <w:style w:type="paragraph" w:styleId="a7">
    <w:name w:val="header"/>
    <w:basedOn w:val="a"/>
    <w:link w:val="a8"/>
    <w:uiPriority w:val="99"/>
    <w:unhideWhenUsed/>
    <w:rsid w:val="00297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DC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7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D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Алина Саидова</cp:lastModifiedBy>
  <cp:revision>3</cp:revision>
  <dcterms:created xsi:type="dcterms:W3CDTF">2026-02-14T11:58:00Z</dcterms:created>
  <dcterms:modified xsi:type="dcterms:W3CDTF">2026-02-14T13:02:00Z</dcterms:modified>
</cp:coreProperties>
</file>