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B7EA" w14:textId="683DE66E" w:rsidR="000818FF" w:rsidRDefault="00F77A5C" w:rsidP="00F77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Японский язык</w:t>
      </w:r>
    </w:p>
    <w:p w14:paraId="751B1E2B" w14:textId="1EAAB8DD" w:rsidR="00F77A5C" w:rsidRDefault="00F77A5C" w:rsidP="00F77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Очный тур</w:t>
      </w:r>
    </w:p>
    <w:p w14:paraId="3251FA7D" w14:textId="58A639E0" w:rsidR="00F77A5C" w:rsidRDefault="00F77A5C" w:rsidP="00F77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p w14:paraId="3ACFF41B" w14:textId="3043CA45" w:rsidR="00F77A5C" w:rsidRDefault="00F77A5C" w:rsidP="00F77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14:paraId="067A351C" w14:textId="6F46A2A2" w:rsidR="00F77A5C" w:rsidRDefault="00F77A5C" w:rsidP="00DB07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4330"/>
      </w:tblGrid>
      <w:tr w:rsidR="00E0073E" w14:paraId="578777FE" w14:textId="77777777" w:rsidTr="00B736F5">
        <w:trPr>
          <w:trHeight w:val="320"/>
        </w:trPr>
        <w:tc>
          <w:tcPr>
            <w:tcW w:w="1413" w:type="dxa"/>
          </w:tcPr>
          <w:p w14:paraId="3578D512" w14:textId="0B3E3F72" w:rsidR="00E0073E" w:rsidRDefault="00E0073E" w:rsidP="00E0073E">
            <w:pPr>
              <w:ind w:righ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0" w:type="dxa"/>
          </w:tcPr>
          <w:p w14:paraId="7792D878" w14:textId="28FC480C" w:rsidR="00E0073E" w:rsidRDefault="00E0073E" w:rsidP="00E007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32244</w:t>
            </w:r>
          </w:p>
        </w:tc>
      </w:tr>
      <w:tr w:rsidR="00E0073E" w14:paraId="0665D3D6" w14:textId="77777777" w:rsidTr="00B736F5">
        <w:trPr>
          <w:trHeight w:val="320"/>
        </w:trPr>
        <w:tc>
          <w:tcPr>
            <w:tcW w:w="1413" w:type="dxa"/>
          </w:tcPr>
          <w:p w14:paraId="0313239E" w14:textId="3FE33342" w:rsidR="00E0073E" w:rsidRDefault="00E0073E" w:rsidP="00E00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0" w:type="dxa"/>
          </w:tcPr>
          <w:p w14:paraId="104A1DCC" w14:textId="423F7D5C" w:rsidR="00E0073E" w:rsidRDefault="00E0073E" w:rsidP="00E007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21121</w:t>
            </w:r>
          </w:p>
        </w:tc>
      </w:tr>
      <w:tr w:rsidR="00E0073E" w14:paraId="72805F28" w14:textId="77777777" w:rsidTr="00B736F5">
        <w:trPr>
          <w:trHeight w:val="330"/>
        </w:trPr>
        <w:tc>
          <w:tcPr>
            <w:tcW w:w="1413" w:type="dxa"/>
          </w:tcPr>
          <w:p w14:paraId="0B7C701E" w14:textId="1023607A" w:rsidR="00E0073E" w:rsidRDefault="00E0073E" w:rsidP="00E00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0" w:type="dxa"/>
          </w:tcPr>
          <w:p w14:paraId="3FE5EB4A" w14:textId="7AD8D5CF" w:rsidR="00E0073E" w:rsidRDefault="00E0073E" w:rsidP="00E007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43251</w:t>
            </w:r>
          </w:p>
        </w:tc>
      </w:tr>
      <w:tr w:rsidR="00E0073E" w14:paraId="59DADBFB" w14:textId="77777777" w:rsidTr="00B736F5">
        <w:trPr>
          <w:trHeight w:val="320"/>
        </w:trPr>
        <w:tc>
          <w:tcPr>
            <w:tcW w:w="1413" w:type="dxa"/>
          </w:tcPr>
          <w:p w14:paraId="41CF633D" w14:textId="76EB1413" w:rsidR="00E0073E" w:rsidRDefault="00E0073E" w:rsidP="00E00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0" w:type="dxa"/>
          </w:tcPr>
          <w:p w14:paraId="4C1EEF9B" w14:textId="23D515BF" w:rsidR="00E0073E" w:rsidRDefault="00E0073E" w:rsidP="00E007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33243</w:t>
            </w:r>
          </w:p>
        </w:tc>
      </w:tr>
    </w:tbl>
    <w:p w14:paraId="60E29709" w14:textId="77777777" w:rsidR="00F77A5C" w:rsidRDefault="00F77A5C" w:rsidP="00F77A5C">
      <w:pPr>
        <w:rPr>
          <w:rFonts w:ascii="Times New Roman" w:hAnsi="Times New Roman" w:cs="Times New Roman"/>
          <w:sz w:val="28"/>
          <w:szCs w:val="28"/>
        </w:rPr>
      </w:pPr>
    </w:p>
    <w:p w14:paraId="22DE30AA" w14:textId="172C2CB0" w:rsidR="00DB07A4" w:rsidRDefault="00DB07A4" w:rsidP="00DB07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14:paraId="6B787711" w14:textId="2233DEEE" w:rsidR="00DB07A4" w:rsidRDefault="00DB07A4" w:rsidP="00DB07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14:paraId="722154FE" w14:textId="2B8A8080" w:rsidR="00DB07A4" w:rsidRDefault="002C6C05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</w:t>
      </w:r>
    </w:p>
    <w:p w14:paraId="34AED1F3" w14:textId="58948192" w:rsidR="002C6C05" w:rsidRPr="00C549D9" w:rsidRDefault="002C6C05" w:rsidP="002C6C05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</w:t>
      </w:r>
      <w:r w:rsidRPr="00C549D9">
        <w:rPr>
          <w:rFonts w:ascii="Times New Roman" w:hAnsi="Times New Roman" w:cs="Times New Roman"/>
          <w:sz w:val="28"/>
          <w:szCs w:val="28"/>
        </w:rPr>
        <w:t xml:space="preserve">; </w:t>
      </w:r>
      <w:r w:rsidR="00EB7558" w:rsidRPr="00C549D9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>3</w:t>
      </w:r>
      <w:r w:rsidRPr="00C549D9">
        <w:rPr>
          <w:rFonts w:ascii="Times New Roman" w:hAnsi="Times New Roman" w:cs="Times New Roman"/>
          <w:sz w:val="28"/>
          <w:szCs w:val="28"/>
        </w:rPr>
        <w:t>; 2; 3]]</w:t>
      </w:r>
    </w:p>
    <w:p w14:paraId="22E134AF" w14:textId="061ED76C" w:rsidR="002C6C05" w:rsidRDefault="00BA1CC8" w:rsidP="00DB07A4">
      <w:pPr>
        <w:rPr>
          <w:rFonts w:ascii="Times New Roman" w:hAnsi="Times New Roman" w:cs="Times New Roman"/>
          <w:sz w:val="28"/>
          <w:szCs w:val="28"/>
        </w:rPr>
      </w:pPr>
      <w:r w:rsidRPr="00C549D9">
        <w:rPr>
          <w:rFonts w:ascii="Times New Roman" w:hAnsi="Times New Roman" w:cs="Times New Roman"/>
          <w:sz w:val="28"/>
          <w:szCs w:val="28"/>
        </w:rPr>
        <w:t>Задание №2</w:t>
      </w:r>
    </w:p>
    <w:p w14:paraId="515376BF" w14:textId="77777777" w:rsidR="009F2E46" w:rsidRPr="00062370" w:rsidRDefault="009F2E46" w:rsidP="009F2E46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3]]</w:t>
      </w:r>
    </w:p>
    <w:p w14:paraId="3C182A49" w14:textId="7120824A" w:rsidR="00BA1CC8" w:rsidRDefault="009F2E46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</w:t>
      </w:r>
    </w:p>
    <w:p w14:paraId="5C321617" w14:textId="20621099" w:rsidR="005E23A6" w:rsidRPr="00112FEA" w:rsidRDefault="005E23A6" w:rsidP="005E23A6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215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>5</w:t>
      </w:r>
      <w:r w:rsidRPr="00112FEA">
        <w:rPr>
          <w:rFonts w:ascii="Times New Roman" w:hAnsi="Times New Roman" w:cs="Times New Roman"/>
          <w:sz w:val="28"/>
          <w:szCs w:val="28"/>
        </w:rPr>
        <w:t>]]</w:t>
      </w:r>
    </w:p>
    <w:p w14:paraId="54A6C2BD" w14:textId="300AAE82" w:rsidR="009F2E46" w:rsidRDefault="005E23A6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№4</w:t>
      </w:r>
    </w:p>
    <w:p w14:paraId="49CF3FDB" w14:textId="77777777" w:rsidR="0018743D" w:rsidRPr="00112FEA" w:rsidRDefault="0018743D" w:rsidP="0018743D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1]]</w:t>
      </w:r>
    </w:p>
    <w:p w14:paraId="2FDD35FF" w14:textId="2C5424E9" w:rsidR="005E23A6" w:rsidRDefault="0018743D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№5</w:t>
      </w:r>
    </w:p>
    <w:p w14:paraId="7F9EDBE6" w14:textId="77777777" w:rsidR="00024480" w:rsidRDefault="00024480" w:rsidP="00024480">
      <w:pPr>
        <w:spacing w:before="240"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112FEA">
        <w:rPr>
          <w:rFonts w:ascii="Times New Roman" w:hAnsi="Times New Roman" w:cs="Times New Roman"/>
          <w:sz w:val="28"/>
          <w:szCs w:val="28"/>
        </w:rPr>
        <w:t>[[1;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4]]</w:t>
      </w:r>
    </w:p>
    <w:p w14:paraId="5BABC4EB" w14:textId="778B71BE" w:rsidR="0018743D" w:rsidRDefault="00024480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</w:t>
      </w:r>
    </w:p>
    <w:p w14:paraId="29DC1F64" w14:textId="372551FE" w:rsidR="003A4558" w:rsidRPr="00062370" w:rsidRDefault="003A4558" w:rsidP="003A455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4B4">
        <w:rPr>
          <w:rFonts w:ascii="Times New Roman" w:hAnsi="Times New Roman" w:cs="Times New Roman"/>
          <w:sz w:val="28"/>
          <w:szCs w:val="28"/>
        </w:rPr>
        <w:t>5</w:t>
      </w:r>
      <w:r w:rsidRPr="00112FE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4B4">
        <w:rPr>
          <w:rFonts w:ascii="Times New Roman" w:hAnsi="Times New Roman" w:cs="Times New Roman"/>
          <w:sz w:val="28"/>
          <w:szCs w:val="28"/>
        </w:rPr>
        <w:t>2</w:t>
      </w:r>
      <w:r w:rsidRPr="00112FE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4]]</w:t>
      </w:r>
    </w:p>
    <w:p w14:paraId="3C7E6DFE" w14:textId="161CE285" w:rsidR="00024480" w:rsidRDefault="003A4558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№7</w:t>
      </w:r>
    </w:p>
    <w:p w14:paraId="36419716" w14:textId="77777777" w:rsidR="00143D20" w:rsidRPr="00857957" w:rsidRDefault="00143D20" w:rsidP="00143D2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5;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4]]</w:t>
      </w:r>
    </w:p>
    <w:p w14:paraId="1AD233AA" w14:textId="70A3AEB0" w:rsidR="003A4558" w:rsidRDefault="00143D20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№8</w:t>
      </w:r>
    </w:p>
    <w:p w14:paraId="6AF5B0AF" w14:textId="1D0613B9" w:rsidR="00143D20" w:rsidRDefault="00124C4C" w:rsidP="00DB07A4">
      <w:pPr>
        <w:rPr>
          <w:rFonts w:ascii="Times New Roman" w:hAnsi="Times New Roman" w:cs="Times New Roman"/>
          <w:sz w:val="28"/>
          <w:szCs w:val="28"/>
        </w:rPr>
      </w:pPr>
      <w:r w:rsidRPr="00B33CB2">
        <w:rPr>
          <w:rFonts w:ascii="Times New Roman" w:hAnsi="Times New Roman" w:cs="Times New Roman"/>
          <w:sz w:val="28"/>
          <w:szCs w:val="28"/>
        </w:rPr>
        <w:lastRenderedPageBreak/>
        <w:t>[[1;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CB2">
        <w:rPr>
          <w:rFonts w:ascii="Times New Roman" w:hAnsi="Times New Roman" w:cs="Times New Roman"/>
          <w:sz w:val="28"/>
          <w:szCs w:val="28"/>
        </w:rPr>
        <w:t>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CB2">
        <w:rPr>
          <w:rFonts w:ascii="Times New Roman" w:hAnsi="Times New Roman" w:cs="Times New Roman"/>
          <w:sz w:val="28"/>
          <w:szCs w:val="28"/>
        </w:rPr>
        <w:t>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CB2">
        <w:rPr>
          <w:rFonts w:ascii="Times New Roman" w:hAnsi="Times New Roman" w:cs="Times New Roman"/>
          <w:sz w:val="28"/>
          <w:szCs w:val="28"/>
        </w:rPr>
        <w:t>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CB2">
        <w:rPr>
          <w:rFonts w:ascii="Times New Roman" w:hAnsi="Times New Roman" w:cs="Times New Roman"/>
          <w:sz w:val="28"/>
          <w:szCs w:val="28"/>
        </w:rPr>
        <w:t>3]]</w:t>
      </w:r>
    </w:p>
    <w:p w14:paraId="7F16F901" w14:textId="36917D99" w:rsidR="00124C4C" w:rsidRDefault="00124C4C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№9</w:t>
      </w:r>
    </w:p>
    <w:p w14:paraId="48497704" w14:textId="77777777" w:rsidR="00B52B1A" w:rsidRDefault="00B52B1A" w:rsidP="00B52B1A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1]]</w:t>
      </w:r>
    </w:p>
    <w:p w14:paraId="49BA8176" w14:textId="05DCF187" w:rsidR="00124C4C" w:rsidRDefault="00B52B1A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№10</w:t>
      </w:r>
    </w:p>
    <w:p w14:paraId="2C0D604B" w14:textId="77777777" w:rsidR="00EC567A" w:rsidRPr="00112FEA" w:rsidRDefault="00EC567A" w:rsidP="00EC567A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1]]</w:t>
      </w:r>
    </w:p>
    <w:p w14:paraId="5ED785BF" w14:textId="02FC61E9" w:rsidR="00B52B1A" w:rsidRDefault="00EC567A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№11</w:t>
      </w:r>
    </w:p>
    <w:p w14:paraId="0F9FD385" w14:textId="77777777" w:rsidR="007618EB" w:rsidRPr="00112FEA" w:rsidRDefault="007618EB" w:rsidP="007618EB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[[3;</w:t>
      </w:r>
      <w:r w:rsidRPr="000C43DF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1;</w:t>
      </w:r>
      <w:r w:rsidRPr="000C43DF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2;</w:t>
      </w:r>
      <w:r w:rsidRPr="000C43DF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4;</w:t>
      </w:r>
      <w:r w:rsidRPr="000C43DF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1]]</w:t>
      </w:r>
    </w:p>
    <w:p w14:paraId="18911AB0" w14:textId="2387E444" w:rsidR="00EC567A" w:rsidRDefault="007618EB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№12</w:t>
      </w:r>
    </w:p>
    <w:p w14:paraId="21C42543" w14:textId="77777777" w:rsidR="004068ED" w:rsidRPr="00112FEA" w:rsidRDefault="004068ED" w:rsidP="004068ED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[[5;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2;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3;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4]]</w:t>
      </w:r>
    </w:p>
    <w:p w14:paraId="2F873443" w14:textId="423AC8F2" w:rsidR="007618EB" w:rsidRDefault="004068ED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№13</w:t>
      </w:r>
    </w:p>
    <w:p w14:paraId="333C3A77" w14:textId="77777777" w:rsidR="00035EA7" w:rsidRDefault="00035EA7" w:rsidP="00035EA7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FF6B1C">
        <w:rPr>
          <w:rFonts w:ascii="Times New Roman" w:hAnsi="Times New Roman" w:cs="Times New Roman"/>
          <w:sz w:val="28"/>
          <w:szCs w:val="28"/>
        </w:rPr>
        <w:t>[[1;</w:t>
      </w:r>
      <w:r w:rsidRPr="000C43DF">
        <w:rPr>
          <w:rFonts w:ascii="Times New Roman" w:hAnsi="Times New Roman" w:cs="Times New Roman"/>
          <w:sz w:val="28"/>
          <w:szCs w:val="28"/>
        </w:rPr>
        <w:t xml:space="preserve"> </w:t>
      </w:r>
      <w:r w:rsidRPr="00FF6B1C">
        <w:rPr>
          <w:rFonts w:ascii="Times New Roman" w:hAnsi="Times New Roman" w:cs="Times New Roman"/>
          <w:sz w:val="28"/>
          <w:szCs w:val="28"/>
        </w:rPr>
        <w:t>1;</w:t>
      </w:r>
      <w:r w:rsidRPr="000C43DF">
        <w:rPr>
          <w:rFonts w:ascii="Times New Roman" w:hAnsi="Times New Roman" w:cs="Times New Roman"/>
          <w:sz w:val="28"/>
          <w:szCs w:val="28"/>
        </w:rPr>
        <w:t xml:space="preserve"> </w:t>
      </w:r>
      <w:r w:rsidRPr="00FF6B1C">
        <w:rPr>
          <w:rFonts w:ascii="Times New Roman" w:hAnsi="Times New Roman" w:cs="Times New Roman"/>
          <w:sz w:val="28"/>
          <w:szCs w:val="28"/>
        </w:rPr>
        <w:t>2;</w:t>
      </w:r>
      <w:r w:rsidRPr="000C43DF">
        <w:rPr>
          <w:rFonts w:ascii="Times New Roman" w:hAnsi="Times New Roman" w:cs="Times New Roman"/>
          <w:sz w:val="28"/>
          <w:szCs w:val="28"/>
        </w:rPr>
        <w:t xml:space="preserve"> </w:t>
      </w:r>
      <w:r w:rsidRPr="00FF6B1C">
        <w:rPr>
          <w:rFonts w:ascii="Times New Roman" w:hAnsi="Times New Roman" w:cs="Times New Roman"/>
          <w:sz w:val="28"/>
          <w:szCs w:val="28"/>
        </w:rPr>
        <w:t>1;</w:t>
      </w:r>
      <w:r w:rsidRPr="000C43DF">
        <w:rPr>
          <w:rFonts w:ascii="Times New Roman" w:hAnsi="Times New Roman" w:cs="Times New Roman"/>
          <w:sz w:val="28"/>
          <w:szCs w:val="28"/>
        </w:rPr>
        <w:t xml:space="preserve"> </w:t>
      </w:r>
      <w:r w:rsidRPr="00FF6B1C">
        <w:rPr>
          <w:rFonts w:ascii="Times New Roman" w:hAnsi="Times New Roman" w:cs="Times New Roman"/>
          <w:sz w:val="28"/>
          <w:szCs w:val="28"/>
        </w:rPr>
        <w:t>2]]</w:t>
      </w:r>
    </w:p>
    <w:p w14:paraId="65EA458E" w14:textId="56DFBCA0" w:rsidR="004068ED" w:rsidRDefault="00035EA7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№14</w:t>
      </w:r>
    </w:p>
    <w:p w14:paraId="37AD3217" w14:textId="77777777" w:rsidR="00480FBC" w:rsidRDefault="00480FBC" w:rsidP="00480FBC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[[1;</w:t>
      </w:r>
      <w:r w:rsidRPr="001D574F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2;</w:t>
      </w:r>
      <w:r w:rsidRPr="001D574F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1;</w:t>
      </w:r>
      <w:r w:rsidRPr="001D574F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1;</w:t>
      </w:r>
      <w:r w:rsidRPr="001D574F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1]]</w:t>
      </w:r>
    </w:p>
    <w:p w14:paraId="7BA5AC21" w14:textId="0155A841" w:rsidR="00202221" w:rsidRDefault="00202221" w:rsidP="00480FBC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№15</w:t>
      </w:r>
    </w:p>
    <w:p w14:paraId="699F2982" w14:textId="0B3A3F19" w:rsidR="00202221" w:rsidRDefault="00202221" w:rsidP="00480FBC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12FEA">
        <w:rPr>
          <w:rFonts w:ascii="Times New Roman" w:hAnsi="Times New Roman" w:cs="Times New Roman"/>
          <w:sz w:val="28"/>
          <w:szCs w:val="28"/>
        </w:rPr>
        <w:t>[[1;</w:t>
      </w:r>
      <w:r w:rsidRPr="00365DC2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4;</w:t>
      </w:r>
      <w:r w:rsidRPr="00365DC2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3;</w:t>
      </w:r>
      <w:r w:rsidRPr="00365DC2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5;</w:t>
      </w:r>
      <w:r w:rsidRPr="00365DC2">
        <w:rPr>
          <w:rFonts w:ascii="Times New Roman" w:hAnsi="Times New Roman" w:cs="Times New Roman"/>
          <w:sz w:val="28"/>
          <w:szCs w:val="28"/>
        </w:rPr>
        <w:t xml:space="preserve"> </w:t>
      </w:r>
      <w:r w:rsidRPr="00112FEA">
        <w:rPr>
          <w:rFonts w:ascii="Times New Roman" w:hAnsi="Times New Roman" w:cs="Times New Roman"/>
          <w:sz w:val="28"/>
          <w:szCs w:val="28"/>
        </w:rPr>
        <w:t>2]]</w:t>
      </w:r>
    </w:p>
    <w:p w14:paraId="1871C05A" w14:textId="3F1949AA" w:rsidR="00035EA7" w:rsidRDefault="001D574F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задания с открытым ответом даются примерные варианты ответов</w:t>
      </w:r>
    </w:p>
    <w:p w14:paraId="54D67A9E" w14:textId="24410394" w:rsidR="001D574F" w:rsidRDefault="00202221" w:rsidP="00DB0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</w:t>
      </w:r>
      <w:r w:rsidR="00056FEC">
        <w:rPr>
          <w:rFonts w:ascii="Times New Roman" w:hAnsi="Times New Roman" w:cs="Times New Roman"/>
          <w:sz w:val="28"/>
          <w:szCs w:val="28"/>
        </w:rPr>
        <w:t>16</w:t>
      </w:r>
    </w:p>
    <w:p w14:paraId="37C01FEF" w14:textId="77777777" w:rsidR="00A70C1B" w:rsidRDefault="005C03E8" w:rsidP="00DB07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517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たいへんなかよしでした</w:t>
      </w:r>
      <w:r w:rsidR="0087153B">
        <w:rPr>
          <w:rFonts w:ascii="Times New Roman" w:hAnsi="Times New Roman" w:cs="Times New Roman" w:hint="eastAsia"/>
          <w:sz w:val="28"/>
          <w:szCs w:val="28"/>
          <w:lang w:val="en-US"/>
        </w:rPr>
        <w:t>。</w:t>
      </w:r>
    </w:p>
    <w:p w14:paraId="72B3550E" w14:textId="77777777" w:rsidR="00E503B9" w:rsidRDefault="005C03E8" w:rsidP="00DB07A4">
      <w:pPr>
        <w:rPr>
          <w:rFonts w:ascii="MS Mincho" w:eastAsia="MS Mincho" w:hAnsi="MS Mincho" w:cs="MS Mincho"/>
          <w:sz w:val="28"/>
          <w:szCs w:val="28"/>
        </w:rPr>
      </w:pPr>
      <w:r w:rsidRPr="00CE5173">
        <w:rPr>
          <w:rFonts w:ascii="Times New Roman" w:eastAsia="Gungsuh" w:hAnsi="Times New Roman" w:cs="Times New Roman"/>
          <w:sz w:val="28"/>
          <w:szCs w:val="28"/>
        </w:rPr>
        <w:t>2</w:t>
      </w:r>
      <w:r w:rsidR="00EB5683"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木からわかれて、南の方へ飛んでいきました</w:t>
      </w:r>
      <w:r w:rsidR="002745D3">
        <w:rPr>
          <w:rFonts w:ascii="MS Mincho" w:eastAsia="MS Mincho" w:hAnsi="MS Mincho" w:cs="MS Mincho" w:hint="eastAsia"/>
          <w:sz w:val="28"/>
          <w:szCs w:val="28"/>
        </w:rPr>
        <w:t>。</w:t>
      </w:r>
    </w:p>
    <w:p w14:paraId="15E4AC6A" w14:textId="77777777" w:rsidR="00174CD2" w:rsidRDefault="005C03E8" w:rsidP="00DB07A4">
      <w:pPr>
        <w:rPr>
          <w:rFonts w:ascii="MS Mincho" w:eastAsia="MS Mincho" w:hAnsi="MS Mincho" w:cs="MS Mincho"/>
          <w:sz w:val="28"/>
          <w:szCs w:val="28"/>
        </w:rPr>
      </w:pPr>
      <w:r w:rsidRPr="00CE5173">
        <w:rPr>
          <w:rFonts w:ascii="Times New Roman" w:eastAsia="Gungsuh" w:hAnsi="Times New Roman" w:cs="Times New Roman"/>
          <w:sz w:val="28"/>
          <w:szCs w:val="28"/>
        </w:rPr>
        <w:t>3</w:t>
      </w:r>
      <w:r w:rsidR="002A23C4">
        <w:rPr>
          <w:rFonts w:ascii="Times New Roman" w:hAnsi="Times New Roman" w:cs="Times New Roman" w:hint="eastAsia"/>
          <w:sz w:val="28"/>
          <w:szCs w:val="28"/>
        </w:rPr>
        <w:t>)</w:t>
      </w:r>
      <w:r w:rsidRPr="00CE5173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木はなくなっていて、根っこだけが残っていました</w:t>
      </w:r>
      <w:r w:rsidR="00CD48E9">
        <w:rPr>
          <w:rFonts w:ascii="MS Mincho" w:eastAsia="MS Mincho" w:hAnsi="MS Mincho" w:cs="MS Mincho" w:hint="eastAsia"/>
          <w:sz w:val="28"/>
          <w:szCs w:val="28"/>
        </w:rPr>
        <w:t>。</w:t>
      </w:r>
    </w:p>
    <w:p w14:paraId="68AA6260" w14:textId="77777777" w:rsidR="00126954" w:rsidRDefault="005C03E8" w:rsidP="00DB07A4">
      <w:pPr>
        <w:rPr>
          <w:rFonts w:ascii="MS Mincho" w:eastAsia="MS Mincho" w:hAnsi="MS Mincho" w:cs="MS Mincho"/>
          <w:sz w:val="28"/>
          <w:szCs w:val="28"/>
        </w:rPr>
      </w:pPr>
      <w:r w:rsidRPr="00CE5173">
        <w:rPr>
          <w:rFonts w:ascii="Times New Roman" w:eastAsia="Gungsuh" w:hAnsi="Times New Roman" w:cs="Times New Roman"/>
          <w:sz w:val="28"/>
          <w:szCs w:val="28"/>
        </w:rPr>
        <w:t>4</w:t>
      </w:r>
      <w:r w:rsidR="004D02C4">
        <w:rPr>
          <w:rFonts w:ascii="Times New Roman" w:hAnsi="Times New Roman" w:cs="Times New Roman" w:hint="eastAsia"/>
          <w:sz w:val="28"/>
          <w:szCs w:val="28"/>
        </w:rPr>
        <w:t>)</w:t>
      </w:r>
      <w:r w:rsidRPr="00CE5173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きこりが斧でうちたおして、谷のほうへもっていったからです</w:t>
      </w:r>
      <w:r w:rsidR="00244BD5">
        <w:rPr>
          <w:rFonts w:ascii="MS Mincho" w:eastAsia="MS Mincho" w:hAnsi="MS Mincho" w:cs="MS Mincho" w:hint="eastAsia"/>
          <w:sz w:val="28"/>
          <w:szCs w:val="28"/>
        </w:rPr>
        <w:t>。</w:t>
      </w:r>
    </w:p>
    <w:p w14:paraId="587E27C7" w14:textId="15BCB4A8" w:rsidR="00056FEC" w:rsidRDefault="005C03E8" w:rsidP="00DB07A4">
      <w:pPr>
        <w:rPr>
          <w:rFonts w:ascii="MS Mincho" w:eastAsia="MS Mincho" w:hAnsi="MS Mincho" w:cs="MS Mincho"/>
          <w:sz w:val="28"/>
          <w:szCs w:val="28"/>
        </w:rPr>
      </w:pPr>
      <w:r w:rsidRPr="00CE5173">
        <w:rPr>
          <w:rFonts w:ascii="Times New Roman" w:eastAsia="Gungsuh" w:hAnsi="Times New Roman" w:cs="Times New Roman"/>
          <w:sz w:val="28"/>
          <w:szCs w:val="28"/>
        </w:rPr>
        <w:t>5</w:t>
      </w:r>
      <w:r w:rsidR="00126954">
        <w:rPr>
          <w:rFonts w:ascii="Times New Roman" w:hAnsi="Times New Roman" w:cs="Times New Roman" w:hint="eastAsia"/>
          <w:sz w:val="28"/>
          <w:szCs w:val="28"/>
        </w:rPr>
        <w:t>)</w:t>
      </w:r>
      <w:r w:rsidRPr="00CE5173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マッチになって／ランプの火になっていました</w:t>
      </w:r>
      <w:r w:rsidR="00E0544A">
        <w:rPr>
          <w:rFonts w:ascii="MS Mincho" w:eastAsia="MS Mincho" w:hAnsi="MS Mincho" w:cs="MS Mincho" w:hint="eastAsia"/>
          <w:sz w:val="28"/>
          <w:szCs w:val="28"/>
        </w:rPr>
        <w:t>。</w:t>
      </w:r>
    </w:p>
    <w:p w14:paraId="70CAED46" w14:textId="294F4781" w:rsidR="00727348" w:rsidRDefault="00CE71BA" w:rsidP="00DB07A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Задание №17</w:t>
      </w:r>
    </w:p>
    <w:p w14:paraId="10847510" w14:textId="77777777" w:rsidR="00FB0624" w:rsidRDefault="002B4AFB" w:rsidP="00DB07A4">
      <w:pPr>
        <w:rPr>
          <w:rFonts w:ascii="MS Mincho" w:eastAsia="MS Mincho" w:hAnsi="MS Mincho" w:cs="MS Mincho"/>
          <w:sz w:val="28"/>
          <w:szCs w:val="28"/>
        </w:rPr>
      </w:pPr>
      <w:r w:rsidRPr="00CE5173">
        <w:rPr>
          <w:rFonts w:ascii="Times New Roman" w:eastAsia="Gungsuh" w:hAnsi="Times New Roman" w:cs="Times New Roman"/>
          <w:sz w:val="28"/>
          <w:szCs w:val="28"/>
        </w:rPr>
        <w:t>1</w:t>
      </w:r>
      <w:r w:rsidR="00683C4B">
        <w:rPr>
          <w:rFonts w:ascii="Times New Roman" w:eastAsia="Gungsuh" w:hAnsi="Times New Roman" w:cs="Times New Roman"/>
          <w:sz w:val="28"/>
          <w:szCs w:val="28"/>
        </w:rPr>
        <w:t xml:space="preserve">)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小鳥は寒い冬が近づいたので、木からわかれて南の方へ飛んでいきました</w:t>
      </w:r>
      <w:r w:rsidR="00FB0624">
        <w:rPr>
          <w:rFonts w:ascii="MS Mincho" w:eastAsia="MS Mincho" w:hAnsi="MS Mincho" w:cs="MS Mincho" w:hint="eastAsia"/>
          <w:sz w:val="28"/>
          <w:szCs w:val="28"/>
        </w:rPr>
        <w:t>。</w:t>
      </w:r>
    </w:p>
    <w:p w14:paraId="38D36995" w14:textId="77777777" w:rsidR="00BE505C" w:rsidRDefault="002B4AFB" w:rsidP="00DB07A4">
      <w:pPr>
        <w:rPr>
          <w:rFonts w:ascii="MS Mincho" w:eastAsia="MS Mincho" w:hAnsi="MS Mincho" w:cs="MS Mincho"/>
          <w:sz w:val="28"/>
          <w:szCs w:val="28"/>
        </w:rPr>
      </w:pPr>
      <w:r w:rsidRPr="00CE5173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6542E">
        <w:rPr>
          <w:rFonts w:ascii="Times New Roman" w:hAnsi="Times New Roman" w:cs="Times New Roman" w:hint="eastAsia"/>
          <w:sz w:val="28"/>
          <w:szCs w:val="28"/>
        </w:rPr>
        <w:t>)</w:t>
      </w:r>
      <w:r w:rsidRPr="00CE5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木はきこりに切られて谷へ運ばれました</w:t>
      </w:r>
      <w:r w:rsidR="00EF5201">
        <w:rPr>
          <w:rFonts w:ascii="MS Mincho" w:eastAsia="MS Mincho" w:hAnsi="MS Mincho" w:cs="MS Mincho" w:hint="eastAsia"/>
          <w:sz w:val="28"/>
          <w:szCs w:val="28"/>
        </w:rPr>
        <w:t>。</w:t>
      </w:r>
    </w:p>
    <w:p w14:paraId="657446B6" w14:textId="5E88D144" w:rsidR="00FC6D52" w:rsidRDefault="002B4AFB" w:rsidP="00DB07A4">
      <w:pPr>
        <w:rPr>
          <w:rFonts w:ascii="MS Mincho" w:eastAsia="MS Mincho" w:hAnsi="MS Mincho" w:cs="MS Mincho"/>
          <w:sz w:val="28"/>
          <w:szCs w:val="28"/>
        </w:rPr>
      </w:pPr>
      <w:r w:rsidRPr="00CE5173">
        <w:rPr>
          <w:rFonts w:ascii="Times New Roman" w:eastAsia="Gungsuh" w:hAnsi="Times New Roman" w:cs="Times New Roman"/>
          <w:sz w:val="28"/>
          <w:szCs w:val="28"/>
        </w:rPr>
        <w:t>3</w:t>
      </w:r>
      <w:r w:rsidR="008D7B0A">
        <w:rPr>
          <w:rFonts w:ascii="Times New Roman" w:hAnsi="Times New Roman" w:cs="Times New Roman" w:hint="eastAsia"/>
          <w:sz w:val="28"/>
          <w:szCs w:val="28"/>
        </w:rPr>
        <w:t>)</w:t>
      </w:r>
      <w:r w:rsidRPr="00CE5173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小鳥はマッチの火をじっと見て、歌を</w:t>
      </w:r>
      <w:r w:rsidR="002D2845">
        <w:rPr>
          <w:rFonts w:ascii="MS Mincho" w:eastAsia="MS Mincho" w:hAnsi="MS Mincho" w:cs="MS Mincho" w:hint="eastAsia"/>
          <w:sz w:val="28"/>
          <w:szCs w:val="28"/>
        </w:rPr>
        <w:t>歌って</w:t>
      </w:r>
      <w:r w:rsidRPr="00CE5173">
        <w:rPr>
          <w:rFonts w:ascii="MS Mincho" w:eastAsia="MS Mincho" w:hAnsi="MS Mincho" w:cs="MS Mincho" w:hint="eastAsia"/>
          <w:sz w:val="28"/>
          <w:szCs w:val="28"/>
        </w:rPr>
        <w:t>火に聞かせました</w:t>
      </w:r>
      <w:r w:rsidR="009F7109">
        <w:rPr>
          <w:rFonts w:ascii="MS Mincho" w:eastAsia="MS Mincho" w:hAnsi="MS Mincho" w:cs="MS Mincho" w:hint="eastAsia"/>
          <w:sz w:val="28"/>
          <w:szCs w:val="28"/>
        </w:rPr>
        <w:t>。</w:t>
      </w:r>
    </w:p>
    <w:p w14:paraId="281A5A0A" w14:textId="77777777" w:rsidR="00706800" w:rsidRDefault="002B4AFB" w:rsidP="00DB07A4">
      <w:pPr>
        <w:rPr>
          <w:rFonts w:ascii="MS Mincho" w:eastAsia="MS Mincho" w:hAnsi="MS Mincho" w:cs="MS Mincho"/>
          <w:sz w:val="28"/>
          <w:szCs w:val="28"/>
        </w:rPr>
      </w:pPr>
      <w:r w:rsidRPr="00CE5173">
        <w:rPr>
          <w:rFonts w:ascii="Times New Roman" w:eastAsia="Gungsuh" w:hAnsi="Times New Roman" w:cs="Times New Roman"/>
          <w:sz w:val="28"/>
          <w:szCs w:val="28"/>
        </w:rPr>
        <w:t>4</w:t>
      </w:r>
      <w:r w:rsidR="00FC6D52">
        <w:rPr>
          <w:rFonts w:ascii="Times New Roman" w:hAnsi="Times New Roman" w:cs="Times New Roman" w:hint="eastAsia"/>
          <w:sz w:val="28"/>
          <w:szCs w:val="28"/>
        </w:rPr>
        <w:t>)</w:t>
      </w:r>
      <w:r w:rsidRPr="00CE5173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マッチの火は女の子のランプにともっていました</w:t>
      </w:r>
      <w:r w:rsidR="00EB3CB7">
        <w:rPr>
          <w:rFonts w:ascii="MS Mincho" w:eastAsia="MS Mincho" w:hAnsi="MS Mincho" w:cs="MS Mincho" w:hint="eastAsia"/>
          <w:sz w:val="28"/>
          <w:szCs w:val="28"/>
        </w:rPr>
        <w:t>。</w:t>
      </w:r>
    </w:p>
    <w:p w14:paraId="2BB8272D" w14:textId="3155E3FA" w:rsidR="00CE71BA" w:rsidRDefault="002B4AFB" w:rsidP="00DB07A4">
      <w:pPr>
        <w:rPr>
          <w:rFonts w:ascii="MS Mincho" w:eastAsia="MS Mincho" w:hAnsi="MS Mincho" w:cs="MS Mincho"/>
          <w:sz w:val="28"/>
          <w:szCs w:val="28"/>
        </w:rPr>
      </w:pPr>
      <w:r w:rsidRPr="00CE5173">
        <w:rPr>
          <w:rFonts w:ascii="Times New Roman" w:eastAsia="Gungsuh" w:hAnsi="Times New Roman" w:cs="Times New Roman"/>
          <w:sz w:val="28"/>
          <w:szCs w:val="28"/>
        </w:rPr>
        <w:t>5</w:t>
      </w:r>
      <w:r w:rsidR="00706800">
        <w:rPr>
          <w:rFonts w:ascii="Times New Roman" w:hAnsi="Times New Roman" w:cs="Times New Roman" w:hint="eastAsia"/>
          <w:sz w:val="28"/>
          <w:szCs w:val="28"/>
        </w:rPr>
        <w:t>)</w:t>
      </w:r>
      <w:r w:rsidRPr="00CE5173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2D2845" w:rsidRPr="00CB0F44">
        <w:rPr>
          <w:rFonts w:ascii="Times New Roman" w:eastAsia="MS Mincho" w:hAnsi="Times New Roman" w:cs="Times New Roman"/>
          <w:sz w:val="28"/>
          <w:szCs w:val="28"/>
        </w:rPr>
        <w:t>火はゆらゆらとゆらめいて、こころからよろこんでいるように</w:t>
      </w:r>
      <w:r w:rsidR="002D2845">
        <w:rPr>
          <w:rFonts w:ascii="Times New Roman" w:eastAsia="MS Mincho" w:hAnsi="Times New Roman" w:cs="Times New Roman" w:hint="eastAsia"/>
          <w:sz w:val="28"/>
          <w:szCs w:val="28"/>
        </w:rPr>
        <w:t>見えました</w:t>
      </w:r>
      <w:r w:rsidR="002D2845" w:rsidRPr="00CB0F44">
        <w:rPr>
          <w:rFonts w:ascii="Times New Roman" w:eastAsia="MS Mincho" w:hAnsi="Times New Roman" w:cs="Times New Roman"/>
          <w:sz w:val="28"/>
          <w:szCs w:val="28"/>
        </w:rPr>
        <w:t>。</w:t>
      </w:r>
    </w:p>
    <w:p w14:paraId="24776CE0" w14:textId="2A64A50E" w:rsidR="006324D0" w:rsidRDefault="00611D36" w:rsidP="00DB07A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Задание №18</w:t>
      </w:r>
    </w:p>
    <w:p w14:paraId="18B8788C" w14:textId="02C21E70" w:rsidR="002E245F" w:rsidRDefault="002E245F" w:rsidP="00DB07A4">
      <w:pPr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1)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去年の木のところへかえりました</w:t>
      </w:r>
    </w:p>
    <w:p w14:paraId="15313F6C" w14:textId="297F8804" w:rsidR="002E245F" w:rsidRDefault="00614484" w:rsidP="00DB07A4">
      <w:pPr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2)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切られてしまいました</w:t>
      </w:r>
    </w:p>
    <w:p w14:paraId="22D915A6" w14:textId="25BA4A2C" w:rsidR="00C83DB4" w:rsidRPr="00B15823" w:rsidRDefault="00C83DB4" w:rsidP="00DB07A4">
      <w:pPr>
        <w:rPr>
          <w:rFonts w:ascii="Times New Roman" w:eastAsia="MS Mincho" w:hAnsi="Times New Roman" w:cs="Times New Roman"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3) </w:t>
      </w:r>
      <w:r w:rsidR="00B15823">
        <w:rPr>
          <w:rFonts w:ascii="Times New Roman" w:eastAsia="MS Mincho" w:hAnsi="Times New Roman" w:cs="Times New Roman" w:hint="eastAsia"/>
          <w:sz w:val="28"/>
          <w:szCs w:val="28"/>
          <w:lang w:val="en-US"/>
        </w:rPr>
        <w:t>歌を歌っていました</w:t>
      </w:r>
    </w:p>
    <w:p w14:paraId="2FAE713E" w14:textId="6583363F" w:rsidR="005B38AB" w:rsidRDefault="00C83DB4" w:rsidP="00DB07A4">
      <w:pPr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4</w:t>
      </w:r>
      <w:r w:rsidR="00DA6859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DA6859" w:rsidRPr="00CE5173">
        <w:rPr>
          <w:rFonts w:ascii="MS Mincho" w:eastAsia="MS Mincho" w:hAnsi="MS Mincho" w:cs="MS Mincho" w:hint="eastAsia"/>
          <w:sz w:val="28"/>
          <w:szCs w:val="28"/>
        </w:rPr>
        <w:t>こまかくきりきざまれました</w:t>
      </w:r>
    </w:p>
    <w:p w14:paraId="19F64A27" w14:textId="6DCEECAE" w:rsidR="00C83DB4" w:rsidRDefault="006901AB" w:rsidP="00DB07A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5) </w:t>
      </w:r>
      <w:r w:rsidR="00A5091D" w:rsidRPr="00CE5173">
        <w:rPr>
          <w:rFonts w:ascii="MS Mincho" w:eastAsia="MS Mincho" w:hAnsi="MS Mincho" w:cs="MS Mincho" w:hint="eastAsia"/>
          <w:sz w:val="28"/>
          <w:szCs w:val="28"/>
        </w:rPr>
        <w:t>去年の歌を</w:t>
      </w:r>
      <w:r w:rsidR="002D2845">
        <w:rPr>
          <w:rFonts w:ascii="MS Mincho" w:eastAsia="MS Mincho" w:hAnsi="MS Mincho" w:cs="MS Mincho" w:hint="eastAsia"/>
          <w:sz w:val="28"/>
          <w:szCs w:val="28"/>
        </w:rPr>
        <w:t>歌って聞かせました。</w:t>
      </w:r>
    </w:p>
    <w:p w14:paraId="56D16A41" w14:textId="1E4BC396" w:rsidR="00611D36" w:rsidRDefault="006D5A95" w:rsidP="00DB07A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Задание №19</w:t>
      </w:r>
    </w:p>
    <w:p w14:paraId="2C29F408" w14:textId="77777777" w:rsidR="00BB0B1C" w:rsidRDefault="00BB4D81" w:rsidP="00DB07A4">
      <w:pPr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1) </w:t>
      </w:r>
      <w:r w:rsidRPr="00CE5173">
        <w:rPr>
          <w:rFonts w:ascii="MS Mincho" w:eastAsia="MS Mincho" w:hAnsi="MS Mincho" w:cs="MS Mincho" w:hint="eastAsia"/>
          <w:sz w:val="28"/>
          <w:szCs w:val="28"/>
        </w:rPr>
        <w:t>暑い</w:t>
      </w:r>
    </w:p>
    <w:p w14:paraId="4308A0F0" w14:textId="77777777" w:rsidR="00E26727" w:rsidRDefault="00BB0B1C" w:rsidP="00DB07A4">
      <w:pPr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2) </w:t>
      </w:r>
      <w:r w:rsidR="00BB4D81" w:rsidRPr="00CE5173">
        <w:rPr>
          <w:rFonts w:ascii="MS Mincho" w:eastAsia="MS Mincho" w:hAnsi="MS Mincho" w:cs="MS Mincho" w:hint="eastAsia"/>
          <w:sz w:val="28"/>
          <w:szCs w:val="28"/>
        </w:rPr>
        <w:t>北</w:t>
      </w:r>
    </w:p>
    <w:p w14:paraId="2395D53D" w14:textId="79163858" w:rsidR="001E1BED" w:rsidRDefault="00160173" w:rsidP="00DB07A4">
      <w:pPr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3) </w:t>
      </w:r>
      <w:r w:rsidR="002D2845">
        <w:rPr>
          <w:rFonts w:ascii="MS Mincho" w:eastAsia="MS Mincho" w:hAnsi="MS Mincho" w:cs="MS Mincho" w:hint="eastAsia"/>
          <w:sz w:val="28"/>
          <w:szCs w:val="28"/>
        </w:rPr>
        <w:t>来年</w:t>
      </w:r>
    </w:p>
    <w:p w14:paraId="04E79A32" w14:textId="77777777" w:rsidR="000A32C0" w:rsidRDefault="00FF0799" w:rsidP="00DB07A4">
      <w:pPr>
        <w:rPr>
          <w:rFonts w:ascii="MS Mincho" w:eastAsia="MS Mincho" w:hAnsi="MS Mincho" w:cs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4) </w:t>
      </w:r>
      <w:r w:rsidR="00BB4D81" w:rsidRPr="00CE5173">
        <w:rPr>
          <w:rFonts w:ascii="MS Mincho" w:eastAsia="MS Mincho" w:hAnsi="MS Mincho" w:cs="MS Mincho" w:hint="eastAsia"/>
          <w:sz w:val="28"/>
          <w:szCs w:val="28"/>
        </w:rPr>
        <w:t>遠い</w:t>
      </w:r>
    </w:p>
    <w:p w14:paraId="66EC1AD0" w14:textId="2EBC6D74" w:rsidR="006D5A95" w:rsidRPr="00611D36" w:rsidRDefault="00C75F2A" w:rsidP="00DB07A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5) </w:t>
      </w:r>
      <w:r w:rsidR="00BB4D81" w:rsidRPr="00CE5173">
        <w:rPr>
          <w:rFonts w:ascii="MS Mincho" w:eastAsia="MS Mincho" w:hAnsi="MS Mincho" w:cs="MS Mincho" w:hint="eastAsia"/>
          <w:sz w:val="28"/>
          <w:szCs w:val="28"/>
        </w:rPr>
        <w:t>買う</w:t>
      </w:r>
    </w:p>
    <w:p w14:paraId="0F336F25" w14:textId="77777777" w:rsidR="00244BD5" w:rsidRPr="002C6C05" w:rsidRDefault="00244BD5" w:rsidP="00DB07A4">
      <w:pPr>
        <w:rPr>
          <w:rFonts w:ascii="Times New Roman" w:hAnsi="Times New Roman" w:cs="Times New Roman"/>
          <w:sz w:val="28"/>
          <w:szCs w:val="28"/>
        </w:rPr>
      </w:pPr>
    </w:p>
    <w:sectPr w:rsidR="00244BD5" w:rsidRPr="002C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5C"/>
    <w:rsid w:val="00024480"/>
    <w:rsid w:val="00035EA7"/>
    <w:rsid w:val="00056FEC"/>
    <w:rsid w:val="000818FF"/>
    <w:rsid w:val="000A32C0"/>
    <w:rsid w:val="000E453E"/>
    <w:rsid w:val="00102DDB"/>
    <w:rsid w:val="00116808"/>
    <w:rsid w:val="00124C4C"/>
    <w:rsid w:val="00126954"/>
    <w:rsid w:val="001321AB"/>
    <w:rsid w:val="00143D20"/>
    <w:rsid w:val="00160173"/>
    <w:rsid w:val="00174CD2"/>
    <w:rsid w:val="0018743D"/>
    <w:rsid w:val="001D574F"/>
    <w:rsid w:val="001E1BED"/>
    <w:rsid w:val="00202221"/>
    <w:rsid w:val="00244BD5"/>
    <w:rsid w:val="002745D3"/>
    <w:rsid w:val="002A23C4"/>
    <w:rsid w:val="002B4AFB"/>
    <w:rsid w:val="002C6C05"/>
    <w:rsid w:val="002D2845"/>
    <w:rsid w:val="002E245F"/>
    <w:rsid w:val="003A4558"/>
    <w:rsid w:val="003F24B4"/>
    <w:rsid w:val="004068ED"/>
    <w:rsid w:val="004329F2"/>
    <w:rsid w:val="00480FBC"/>
    <w:rsid w:val="004B0574"/>
    <w:rsid w:val="004D02C4"/>
    <w:rsid w:val="00533AC9"/>
    <w:rsid w:val="005735DF"/>
    <w:rsid w:val="00581260"/>
    <w:rsid w:val="005B38AB"/>
    <w:rsid w:val="005C03E8"/>
    <w:rsid w:val="005E23A6"/>
    <w:rsid w:val="00611D36"/>
    <w:rsid w:val="00614484"/>
    <w:rsid w:val="006324D0"/>
    <w:rsid w:val="00683C4B"/>
    <w:rsid w:val="006901AB"/>
    <w:rsid w:val="006B4AF0"/>
    <w:rsid w:val="006D5A95"/>
    <w:rsid w:val="00706800"/>
    <w:rsid w:val="00727348"/>
    <w:rsid w:val="007618EB"/>
    <w:rsid w:val="0087153B"/>
    <w:rsid w:val="008D7B0A"/>
    <w:rsid w:val="00953A20"/>
    <w:rsid w:val="0096542E"/>
    <w:rsid w:val="009F2E46"/>
    <w:rsid w:val="009F7109"/>
    <w:rsid w:val="00A5091D"/>
    <w:rsid w:val="00A70C1B"/>
    <w:rsid w:val="00B15823"/>
    <w:rsid w:val="00B43215"/>
    <w:rsid w:val="00B52B1A"/>
    <w:rsid w:val="00B736F5"/>
    <w:rsid w:val="00BA1CC8"/>
    <w:rsid w:val="00BB0B1C"/>
    <w:rsid w:val="00BB4D81"/>
    <w:rsid w:val="00BD6678"/>
    <w:rsid w:val="00BE505C"/>
    <w:rsid w:val="00C549D9"/>
    <w:rsid w:val="00C75F2A"/>
    <w:rsid w:val="00C83DB4"/>
    <w:rsid w:val="00CB7DE6"/>
    <w:rsid w:val="00CD48E9"/>
    <w:rsid w:val="00CE71BA"/>
    <w:rsid w:val="00DA6859"/>
    <w:rsid w:val="00DB07A4"/>
    <w:rsid w:val="00E0073E"/>
    <w:rsid w:val="00E0544A"/>
    <w:rsid w:val="00E12C6D"/>
    <w:rsid w:val="00E26727"/>
    <w:rsid w:val="00E503B9"/>
    <w:rsid w:val="00EB3CB7"/>
    <w:rsid w:val="00EB5683"/>
    <w:rsid w:val="00EB7558"/>
    <w:rsid w:val="00EC567A"/>
    <w:rsid w:val="00EF5201"/>
    <w:rsid w:val="00F77A5C"/>
    <w:rsid w:val="00FB0624"/>
    <w:rsid w:val="00FC6D52"/>
    <w:rsid w:val="00FF0799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C292"/>
  <w15:chartTrackingRefBased/>
  <w15:docId w15:val="{BDFAD1E0-EEE7-4174-BC4B-6B8CD58C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A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A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A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A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A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A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A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A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A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A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7A5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F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Bonadyk Natalia</cp:lastModifiedBy>
  <cp:revision>77</cp:revision>
  <dcterms:created xsi:type="dcterms:W3CDTF">2026-01-16T16:51:00Z</dcterms:created>
  <dcterms:modified xsi:type="dcterms:W3CDTF">2026-02-08T22:17:00Z</dcterms:modified>
</cp:coreProperties>
</file>