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85B2" w14:textId="77777777" w:rsidR="009C6127" w:rsidRPr="00132E1E" w:rsidRDefault="009C6127" w:rsidP="009C61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  <w:r w:rsidRPr="00132E1E"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t xml:space="preserve">КЛЮЧ </w:t>
      </w:r>
    </w:p>
    <w:p w14:paraId="2CCDBDE1" w14:textId="77777777" w:rsidR="009C6127" w:rsidRPr="00132E1E" w:rsidRDefault="009C6127" w:rsidP="009C61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</w:p>
    <w:p w14:paraId="6BFA2DC3" w14:textId="77777777" w:rsidR="009C6127" w:rsidRPr="00132E1E" w:rsidRDefault="009C6127" w:rsidP="009C61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  <w:r w:rsidRPr="00132E1E"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t>к тесту   по французскому языку</w:t>
      </w:r>
    </w:p>
    <w:p w14:paraId="77BA878D" w14:textId="77777777" w:rsidR="009C6127" w:rsidRDefault="009C6127" w:rsidP="009C61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  <w:r w:rsidRPr="00E41F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10-11  классы</w:t>
      </w:r>
    </w:p>
    <w:p w14:paraId="52566CB2" w14:textId="77777777" w:rsidR="00132E1E" w:rsidRDefault="00132E1E" w:rsidP="009C61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</w:p>
    <w:p w14:paraId="5E4FBC86" w14:textId="4EDE5269" w:rsidR="00132E1E" w:rsidRPr="00132E1E" w:rsidRDefault="00132E1E" w:rsidP="009C61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t xml:space="preserve">ВАРИАНТ </w:t>
      </w:r>
      <w:r w:rsidR="004F2C77"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t>2</w:t>
      </w:r>
    </w:p>
    <w:p w14:paraId="49EF13D9" w14:textId="77777777" w:rsidR="009C6127" w:rsidRPr="00E41F3E" w:rsidRDefault="009C6127" w:rsidP="009C612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73D94DC3" w14:textId="77777777" w:rsidR="009C6127" w:rsidRPr="00E41F3E" w:rsidRDefault="009C6127" w:rsidP="009C61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8"/>
        <w:gridCol w:w="1657"/>
        <w:gridCol w:w="1662"/>
        <w:gridCol w:w="1659"/>
        <w:gridCol w:w="1662"/>
        <w:gridCol w:w="1659"/>
      </w:tblGrid>
      <w:tr w:rsidR="004F36C8" w:rsidRPr="00E41F3E" w14:paraId="0B502944" w14:textId="77777777" w:rsidTr="004F36C8">
        <w:trPr>
          <w:trHeight w:val="289"/>
        </w:trPr>
        <w:tc>
          <w:tcPr>
            <w:tcW w:w="1678" w:type="dxa"/>
          </w:tcPr>
          <w:p w14:paraId="72891B30" w14:textId="77777777" w:rsidR="009C6127" w:rsidRPr="004F36C8" w:rsidRDefault="009C6127" w:rsidP="00A94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</w:tcPr>
          <w:p w14:paraId="10E4E944" w14:textId="77777777" w:rsidR="009C6127" w:rsidRPr="004F36C8" w:rsidRDefault="009C6127" w:rsidP="009C612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62" w:type="dxa"/>
          </w:tcPr>
          <w:p w14:paraId="38D58DAD" w14:textId="77777777" w:rsidR="009C6127" w:rsidRPr="004F36C8" w:rsidRDefault="009C6127" w:rsidP="009C612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</w:tcPr>
          <w:p w14:paraId="73A8F39F" w14:textId="77777777" w:rsidR="009C6127" w:rsidRPr="004F36C8" w:rsidRDefault="009C6127" w:rsidP="009C612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62" w:type="dxa"/>
          </w:tcPr>
          <w:p w14:paraId="3397096F" w14:textId="77777777" w:rsidR="009C6127" w:rsidRPr="004F36C8" w:rsidRDefault="009C6127" w:rsidP="009C612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</w:tcPr>
          <w:p w14:paraId="4451A5BD" w14:textId="77777777" w:rsidR="009C6127" w:rsidRPr="004F36C8" w:rsidRDefault="009C6127" w:rsidP="009C612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75A8" w:rsidRPr="00E41F3E" w14:paraId="1F95D8FF" w14:textId="77777777" w:rsidTr="004F36C8">
        <w:trPr>
          <w:trHeight w:val="289"/>
        </w:trPr>
        <w:tc>
          <w:tcPr>
            <w:tcW w:w="1678" w:type="dxa"/>
          </w:tcPr>
          <w:p w14:paraId="1D4BD4DF" w14:textId="77777777" w:rsidR="007875A8" w:rsidRPr="004F36C8" w:rsidRDefault="007875A8" w:rsidP="007875A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</w:tcPr>
          <w:p w14:paraId="01322736" w14:textId="13A307EF" w:rsidR="007875A8" w:rsidRPr="004F36C8" w:rsidRDefault="007875A8" w:rsidP="00787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62" w:type="dxa"/>
          </w:tcPr>
          <w:p w14:paraId="7C16FEEE" w14:textId="70740CE6" w:rsidR="007875A8" w:rsidRPr="004F36C8" w:rsidRDefault="007875A8" w:rsidP="00787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59" w:type="dxa"/>
          </w:tcPr>
          <w:p w14:paraId="193EF922" w14:textId="2F1FD2C9" w:rsidR="007875A8" w:rsidRPr="004F36C8" w:rsidRDefault="007875A8" w:rsidP="00787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62" w:type="dxa"/>
          </w:tcPr>
          <w:p w14:paraId="1FE8585B" w14:textId="72E62CFA" w:rsidR="007875A8" w:rsidRPr="004F36C8" w:rsidRDefault="007875A8" w:rsidP="00787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659" w:type="dxa"/>
          </w:tcPr>
          <w:p w14:paraId="2F926E15" w14:textId="0358695C" w:rsidR="007875A8" w:rsidRPr="004F36C8" w:rsidRDefault="007875A8" w:rsidP="00787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B83D52" w:rsidRPr="00E41F3E" w14:paraId="40B8A978" w14:textId="77777777" w:rsidTr="004F36C8">
        <w:trPr>
          <w:trHeight w:val="289"/>
        </w:trPr>
        <w:tc>
          <w:tcPr>
            <w:tcW w:w="1678" w:type="dxa"/>
          </w:tcPr>
          <w:p w14:paraId="52B27F69" w14:textId="77777777" w:rsidR="00B83D52" w:rsidRPr="004F36C8" w:rsidRDefault="00B83D52" w:rsidP="00B83D5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</w:tcPr>
          <w:p w14:paraId="24CEB1A4" w14:textId="78C431DA" w:rsidR="00B83D52" w:rsidRPr="004F36C8" w:rsidRDefault="003A7332" w:rsidP="00B83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2" w:type="dxa"/>
          </w:tcPr>
          <w:p w14:paraId="2881B9E5" w14:textId="3CD70392" w:rsidR="00B83D52" w:rsidRPr="004F36C8" w:rsidRDefault="00B83D52" w:rsidP="00B83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31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659" w:type="dxa"/>
          </w:tcPr>
          <w:p w14:paraId="13C54D74" w14:textId="29E82FF6" w:rsidR="00B83D52" w:rsidRPr="004F36C8" w:rsidRDefault="00E749DC" w:rsidP="00B83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62" w:type="dxa"/>
          </w:tcPr>
          <w:p w14:paraId="133904A7" w14:textId="3CF2AB98" w:rsidR="00B83D52" w:rsidRPr="004F36C8" w:rsidRDefault="00E749DC" w:rsidP="00B83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659" w:type="dxa"/>
          </w:tcPr>
          <w:p w14:paraId="0D744646" w14:textId="594BEA02" w:rsidR="00B83D52" w:rsidRPr="004F36C8" w:rsidRDefault="00E749DC" w:rsidP="00B83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875A8" w:rsidRPr="00E41F3E" w14:paraId="17EBD3A3" w14:textId="77777777" w:rsidTr="004F36C8">
        <w:trPr>
          <w:trHeight w:val="268"/>
        </w:trPr>
        <w:tc>
          <w:tcPr>
            <w:tcW w:w="1678" w:type="dxa"/>
          </w:tcPr>
          <w:p w14:paraId="074A49B9" w14:textId="77777777" w:rsidR="007875A8" w:rsidRPr="004F36C8" w:rsidRDefault="007875A8" w:rsidP="007875A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</w:tcPr>
          <w:p w14:paraId="47FAEB9D" w14:textId="534D2C7A" w:rsidR="007875A8" w:rsidRPr="004F36C8" w:rsidRDefault="007875A8" w:rsidP="00787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62" w:type="dxa"/>
          </w:tcPr>
          <w:p w14:paraId="002DC2BA" w14:textId="52B024FA" w:rsidR="007875A8" w:rsidRPr="004F36C8" w:rsidRDefault="007875A8" w:rsidP="00787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59" w:type="dxa"/>
          </w:tcPr>
          <w:p w14:paraId="76940121" w14:textId="4A8770CC" w:rsidR="007875A8" w:rsidRPr="004F36C8" w:rsidRDefault="007875A8" w:rsidP="00787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62" w:type="dxa"/>
          </w:tcPr>
          <w:p w14:paraId="26FC4B99" w14:textId="48FF241E" w:rsidR="007875A8" w:rsidRPr="004F36C8" w:rsidRDefault="007875A8" w:rsidP="00787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59" w:type="dxa"/>
          </w:tcPr>
          <w:p w14:paraId="37ECF124" w14:textId="7F195CD9" w:rsidR="007875A8" w:rsidRPr="00A40C18" w:rsidRDefault="007875A8" w:rsidP="00787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1116A7" w:rsidRPr="00E41F3E" w14:paraId="3C90D38B" w14:textId="77777777" w:rsidTr="004F36C8">
        <w:trPr>
          <w:trHeight w:val="289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AB9" w14:textId="77777777" w:rsidR="001116A7" w:rsidRPr="004F36C8" w:rsidRDefault="001116A7" w:rsidP="001116A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C220" w14:textId="6C865EE6" w:rsidR="001116A7" w:rsidRPr="004F36C8" w:rsidRDefault="001116A7" w:rsidP="0011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1413" w14:textId="79F38E8B" w:rsidR="001116A7" w:rsidRPr="004F36C8" w:rsidRDefault="001116A7" w:rsidP="0011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D90" w14:textId="0FB06768" w:rsidR="001116A7" w:rsidRPr="004F36C8" w:rsidRDefault="001116A7" w:rsidP="0011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3D14" w14:textId="7D7BAC76" w:rsidR="001116A7" w:rsidRPr="004F36C8" w:rsidRDefault="001116A7" w:rsidP="0011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F1D8" w14:textId="0C94271A" w:rsidR="001116A7" w:rsidRPr="004F36C8" w:rsidRDefault="001116A7" w:rsidP="0011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116A7" w:rsidRPr="00E41F3E" w14:paraId="02D61548" w14:textId="77777777" w:rsidTr="004F36C8">
        <w:trPr>
          <w:trHeight w:val="289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60CD" w14:textId="77777777" w:rsidR="001116A7" w:rsidRPr="004F36C8" w:rsidRDefault="001116A7" w:rsidP="001116A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6220" w14:textId="2AACCA37" w:rsidR="001116A7" w:rsidRPr="004F36C8" w:rsidRDefault="001116A7" w:rsidP="0011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4AB" w14:textId="41D67B8B" w:rsidR="001116A7" w:rsidRPr="004F36C8" w:rsidRDefault="001116A7" w:rsidP="0011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054D" w14:textId="5C4E5BFC" w:rsidR="001116A7" w:rsidRPr="004F36C8" w:rsidRDefault="001116A7" w:rsidP="0011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4B5E" w14:textId="452BC03E" w:rsidR="001116A7" w:rsidRPr="004F36C8" w:rsidRDefault="001116A7" w:rsidP="0011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1A50" w14:textId="3A7AE15E" w:rsidR="001116A7" w:rsidRPr="004F36C8" w:rsidRDefault="001116A7" w:rsidP="0011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464F2" w:rsidRPr="00E41F3E" w14:paraId="16354FB2" w14:textId="77777777" w:rsidTr="004F36C8">
        <w:trPr>
          <w:trHeight w:val="289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10B1" w14:textId="77777777" w:rsidR="004464F2" w:rsidRPr="004F36C8" w:rsidRDefault="004464F2" w:rsidP="004464F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5694" w14:textId="34CCA1D8" w:rsidR="004464F2" w:rsidRPr="004F36C8" w:rsidRDefault="004464F2" w:rsidP="00446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5B68" w14:textId="29699BAF" w:rsidR="004464F2" w:rsidRPr="004F36C8" w:rsidRDefault="004464F2" w:rsidP="00446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975A" w14:textId="5386559A" w:rsidR="004464F2" w:rsidRPr="004F36C8" w:rsidRDefault="004464F2" w:rsidP="00446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00C1" w14:textId="638EC44B" w:rsidR="004464F2" w:rsidRPr="004F36C8" w:rsidRDefault="004464F2" w:rsidP="00446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DAA2" w14:textId="770D58CB" w:rsidR="004464F2" w:rsidRPr="004F36C8" w:rsidRDefault="004464F2" w:rsidP="00446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4464F2" w:rsidRPr="00E41F3E" w14:paraId="17E74FD2" w14:textId="77777777" w:rsidTr="004F36C8">
        <w:trPr>
          <w:trHeight w:val="289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2726" w14:textId="77777777" w:rsidR="004464F2" w:rsidRPr="004F36C8" w:rsidRDefault="004464F2" w:rsidP="004464F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9B39" w14:textId="6D5CCFEF" w:rsidR="004464F2" w:rsidRPr="004F36C8" w:rsidRDefault="004464F2" w:rsidP="00446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8F2" w14:textId="1CA1E4EF" w:rsidR="004464F2" w:rsidRPr="004F36C8" w:rsidRDefault="004464F2" w:rsidP="00446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170" w14:textId="09D867E4" w:rsidR="004464F2" w:rsidRPr="004F36C8" w:rsidRDefault="004464F2" w:rsidP="00446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0A9C" w14:textId="4E1638BF" w:rsidR="004464F2" w:rsidRPr="004F36C8" w:rsidRDefault="004464F2" w:rsidP="00446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E580" w14:textId="458BC397" w:rsidR="004464F2" w:rsidRPr="004F36C8" w:rsidRDefault="004464F2" w:rsidP="00446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B83D52" w:rsidRPr="00E41F3E" w14:paraId="368FFF80" w14:textId="77777777" w:rsidTr="004F36C8">
        <w:trPr>
          <w:trHeight w:val="289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E98F" w14:textId="77777777" w:rsidR="00B83D52" w:rsidRPr="004F36C8" w:rsidRDefault="00B83D52" w:rsidP="00B83D5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C442" w14:textId="2956965B" w:rsidR="00B83D52" w:rsidRPr="004F36C8" w:rsidRDefault="00E749DC" w:rsidP="00B83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B906" w14:textId="79D2DE7F" w:rsidR="00B83D52" w:rsidRPr="004F36C8" w:rsidRDefault="00E749DC" w:rsidP="00B83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D2A0" w14:textId="29AEAC3E" w:rsidR="00B83D52" w:rsidRPr="004F36C8" w:rsidRDefault="00E749DC" w:rsidP="00B83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2DD9" w14:textId="2D1294FA" w:rsidR="00B83D52" w:rsidRPr="004F36C8" w:rsidRDefault="00E749DC" w:rsidP="00B83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310" w14:textId="3CE9F51D" w:rsidR="00B83D52" w:rsidRPr="004F36C8" w:rsidRDefault="00E749DC" w:rsidP="00B83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99521C" w:rsidRPr="00E41F3E" w14:paraId="17AF514B" w14:textId="77777777" w:rsidTr="004F36C8">
        <w:trPr>
          <w:trHeight w:val="289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9E4E" w14:textId="77777777" w:rsidR="0099521C" w:rsidRPr="004F36C8" w:rsidRDefault="0099521C" w:rsidP="0099521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E7C9" w14:textId="5BFB7A35" w:rsidR="0099521C" w:rsidRPr="007079DF" w:rsidRDefault="000431FD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CE82" w14:textId="598C37B1" w:rsidR="0099521C" w:rsidRPr="00272F5F" w:rsidRDefault="000431FD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0574" w14:textId="7341657A" w:rsidR="0099521C" w:rsidRPr="00272F5F" w:rsidRDefault="000431FD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FDC6" w14:textId="2EDEF3E8" w:rsidR="0099521C" w:rsidRPr="00272F5F" w:rsidRDefault="000431FD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509C" w14:textId="3A3FC50D" w:rsidR="0099521C" w:rsidRPr="00272F5F" w:rsidRDefault="000431FD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4464F2" w:rsidRPr="00E41F3E" w14:paraId="2D77DFCA" w14:textId="77777777" w:rsidTr="004F36C8">
        <w:trPr>
          <w:trHeight w:val="289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7985" w14:textId="77777777" w:rsidR="004464F2" w:rsidRPr="004F36C8" w:rsidRDefault="004464F2" w:rsidP="004464F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C3E5" w14:textId="482686D8" w:rsidR="004464F2" w:rsidRPr="004F36C8" w:rsidRDefault="004464F2" w:rsidP="00446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D91" w14:textId="090FF9DE" w:rsidR="004464F2" w:rsidRPr="004F36C8" w:rsidRDefault="004464F2" w:rsidP="00446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D370" w14:textId="44F1749E" w:rsidR="004464F2" w:rsidRPr="004F36C8" w:rsidRDefault="004464F2" w:rsidP="00446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FA3" w14:textId="7E13A95C" w:rsidR="004464F2" w:rsidRPr="004F36C8" w:rsidRDefault="004464F2" w:rsidP="00446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99F3" w14:textId="53553810" w:rsidR="004464F2" w:rsidRPr="004F36C8" w:rsidRDefault="004464F2" w:rsidP="00446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4464F2" w:rsidRPr="00E41F3E" w14:paraId="2A07F404" w14:textId="77777777" w:rsidTr="004F36C8">
        <w:trPr>
          <w:trHeight w:val="289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1110" w14:textId="77777777" w:rsidR="004464F2" w:rsidRPr="004F36C8" w:rsidRDefault="004464F2" w:rsidP="004464F2">
            <w:pPr>
              <w:pStyle w:val="a7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73FE" w14:textId="6D7CDDEF" w:rsidR="004464F2" w:rsidRPr="004F36C8" w:rsidRDefault="008543DB" w:rsidP="004464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C7BE" w14:textId="6A5B1262" w:rsidR="004464F2" w:rsidRPr="004F36C8" w:rsidRDefault="008543DB" w:rsidP="004464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903A" w14:textId="42DD1D7B" w:rsidR="004464F2" w:rsidRPr="004F36C8" w:rsidRDefault="008543DB" w:rsidP="004464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D07F" w14:textId="5C962CD3" w:rsidR="004464F2" w:rsidRPr="004F36C8" w:rsidRDefault="00F57160" w:rsidP="004464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04B" w14:textId="08428B6C" w:rsidR="004464F2" w:rsidRPr="004F36C8" w:rsidRDefault="00F57160" w:rsidP="004464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464F2" w:rsidRPr="00E41F3E" w14:paraId="4D548A5D" w14:textId="77777777" w:rsidTr="004F36C8">
        <w:trPr>
          <w:trHeight w:val="31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FDF8" w14:textId="77777777" w:rsidR="004464F2" w:rsidRPr="004F36C8" w:rsidRDefault="004464F2" w:rsidP="004464F2">
            <w:pPr>
              <w:pStyle w:val="a7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D5A1" w14:textId="4D307756" w:rsidR="004464F2" w:rsidRPr="004F36C8" w:rsidRDefault="00D814AD" w:rsidP="004464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66B8" w14:textId="575F086A" w:rsidR="004464F2" w:rsidRPr="004F36C8" w:rsidRDefault="00D814AD" w:rsidP="004464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6388" w14:textId="73D2B31B" w:rsidR="004464F2" w:rsidRPr="004F36C8" w:rsidRDefault="00D814AD" w:rsidP="004464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536" w14:textId="752E0286" w:rsidR="004464F2" w:rsidRPr="004F36C8" w:rsidRDefault="00D814AD" w:rsidP="004464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430F" w14:textId="0123C84B" w:rsidR="004464F2" w:rsidRPr="004F36C8" w:rsidRDefault="00D814AD" w:rsidP="004464F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A60843" w:rsidRPr="00E41F3E" w14:paraId="43E80ADF" w14:textId="77777777" w:rsidTr="004F36C8">
        <w:trPr>
          <w:trHeight w:val="31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EBA0" w14:textId="77777777" w:rsidR="00A60843" w:rsidRPr="004F36C8" w:rsidRDefault="00A60843" w:rsidP="00A60843">
            <w:pPr>
              <w:pStyle w:val="a7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2ACD" w14:textId="2D3A78BF" w:rsidR="00A60843" w:rsidRPr="004F36C8" w:rsidRDefault="00A60843" w:rsidP="00A6084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D80" w14:textId="3736F92D" w:rsidR="00A60843" w:rsidRPr="004F36C8" w:rsidRDefault="00A60843" w:rsidP="00A6084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D5B9" w14:textId="7FF8EF01" w:rsidR="00A60843" w:rsidRPr="001E04E1" w:rsidRDefault="001E04E1" w:rsidP="00A6084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0C54" w14:textId="745A7987" w:rsidR="00A60843" w:rsidRPr="004F36C8" w:rsidRDefault="001E04E1" w:rsidP="00A6084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821" w14:textId="37D350A5" w:rsidR="00A60843" w:rsidRPr="004F36C8" w:rsidRDefault="00A60843" w:rsidP="00A6084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4F36C8" w:rsidRPr="00E41F3E" w14:paraId="798108F8" w14:textId="77777777" w:rsidTr="004F36C8">
        <w:trPr>
          <w:trHeight w:val="31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E188" w14:textId="77777777" w:rsidR="004F36C8" w:rsidRPr="004F36C8" w:rsidRDefault="004F36C8" w:rsidP="004F36C8">
            <w:pPr>
              <w:pStyle w:val="a7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F40C" w14:textId="1F4E407B" w:rsidR="004F36C8" w:rsidRPr="004F36C8" w:rsidRDefault="008A4AB2" w:rsidP="004F36C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61CD" w14:textId="180C77E4" w:rsidR="004F36C8" w:rsidRPr="004F36C8" w:rsidRDefault="008A4AB2" w:rsidP="008A4AB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CF9D" w14:textId="31602B10" w:rsidR="004F36C8" w:rsidRPr="004F36C8" w:rsidRDefault="008A4AB2" w:rsidP="004F36C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8138" w14:textId="5160D85B" w:rsidR="004F36C8" w:rsidRPr="004F36C8" w:rsidRDefault="008A4AB2" w:rsidP="004F36C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0A40" w14:textId="0B590935" w:rsidR="004F36C8" w:rsidRPr="004F36C8" w:rsidRDefault="008A4AB2" w:rsidP="004F36C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F36C8" w:rsidRPr="00E41F3E" w14:paraId="140CE995" w14:textId="77777777" w:rsidTr="004F36C8">
        <w:trPr>
          <w:trHeight w:val="31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1C7C" w14:textId="77777777" w:rsidR="004F36C8" w:rsidRPr="004F36C8" w:rsidRDefault="004F36C8" w:rsidP="004F36C8">
            <w:pPr>
              <w:pStyle w:val="a7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ADC5" w14:textId="33DBE92D" w:rsidR="004F36C8" w:rsidRPr="00B14D6E" w:rsidRDefault="00C62590" w:rsidP="004F36C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278D" w14:textId="168D3300" w:rsidR="004F36C8" w:rsidRPr="00B14D6E" w:rsidRDefault="00C62590" w:rsidP="004F36C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FC8D" w14:textId="42EBC73A" w:rsidR="004F36C8" w:rsidRPr="00B14D6E" w:rsidRDefault="004C7F9B" w:rsidP="004F36C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8D21" w14:textId="6A46D29C" w:rsidR="004F36C8" w:rsidRPr="00B14D6E" w:rsidRDefault="004C7F9B" w:rsidP="004F36C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1802" w14:textId="3A0AA302" w:rsidR="004F36C8" w:rsidRPr="00B14D6E" w:rsidRDefault="004C7F9B" w:rsidP="004F36C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4E69BF56" w14:textId="77777777" w:rsidR="009C6127" w:rsidRPr="00E41F3E" w:rsidRDefault="009C6127" w:rsidP="009C6127">
      <w:pPr>
        <w:spacing w:after="0"/>
        <w:rPr>
          <w:sz w:val="26"/>
          <w:szCs w:val="26"/>
        </w:rPr>
      </w:pPr>
    </w:p>
    <w:p w14:paraId="599FCFCD" w14:textId="77777777" w:rsidR="009C6127" w:rsidRPr="00E41F3E" w:rsidRDefault="009C6127" w:rsidP="009C612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41F3E">
        <w:rPr>
          <w:rFonts w:ascii="Times New Roman" w:eastAsia="Times New Roman" w:hAnsi="Times New Roman"/>
          <w:b/>
          <w:sz w:val="26"/>
          <w:szCs w:val="26"/>
          <w:lang w:eastAsia="ru-RU"/>
        </w:rPr>
        <w:t>10-11  КЛАСС</w:t>
      </w:r>
    </w:p>
    <w:p w14:paraId="62F3DE30" w14:textId="77777777" w:rsidR="009C6127" w:rsidRPr="00E41F3E" w:rsidRDefault="009C6127" w:rsidP="009C612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09FB4CC" w14:textId="77777777" w:rsidR="009C6127" w:rsidRDefault="009C6127" w:rsidP="009C612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E41F3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ФРАНЦУЗСКИЙ ЯЗЫК: АУДИРОВАНИЕ </w:t>
      </w:r>
    </w:p>
    <w:p w14:paraId="5A74A117" w14:textId="77777777" w:rsidR="006E7DD2" w:rsidRPr="006E7DD2" w:rsidRDefault="006E7DD2" w:rsidP="006E7DD2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14:paraId="1E85C8FF" w14:textId="420C61A2" w:rsidR="006E7DD2" w:rsidRPr="00132E1E" w:rsidRDefault="006E7DD2" w:rsidP="006E7D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t xml:space="preserve">ВАРИАНТ </w:t>
      </w:r>
    </w:p>
    <w:p w14:paraId="5EFE997B" w14:textId="77777777" w:rsidR="009C6127" w:rsidRPr="00E41F3E" w:rsidRDefault="009C6127" w:rsidP="009C612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1553"/>
        <w:gridCol w:w="1552"/>
        <w:gridCol w:w="1553"/>
        <w:gridCol w:w="1553"/>
        <w:gridCol w:w="1553"/>
      </w:tblGrid>
      <w:tr w:rsidR="009C6127" w:rsidRPr="00E41F3E" w14:paraId="0501ADB2" w14:textId="77777777" w:rsidTr="00A94A8B">
        <w:tc>
          <w:tcPr>
            <w:tcW w:w="1581" w:type="dxa"/>
          </w:tcPr>
          <w:p w14:paraId="6852E384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41F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 задания</w:t>
            </w:r>
          </w:p>
        </w:tc>
        <w:tc>
          <w:tcPr>
            <w:tcW w:w="1553" w:type="dxa"/>
          </w:tcPr>
          <w:p w14:paraId="4EEF2501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41F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A</w:t>
            </w:r>
          </w:p>
        </w:tc>
        <w:tc>
          <w:tcPr>
            <w:tcW w:w="1552" w:type="dxa"/>
          </w:tcPr>
          <w:p w14:paraId="476B8056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41F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B</w:t>
            </w:r>
          </w:p>
        </w:tc>
        <w:tc>
          <w:tcPr>
            <w:tcW w:w="1553" w:type="dxa"/>
          </w:tcPr>
          <w:p w14:paraId="02274F71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41F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C</w:t>
            </w:r>
          </w:p>
        </w:tc>
        <w:tc>
          <w:tcPr>
            <w:tcW w:w="1553" w:type="dxa"/>
          </w:tcPr>
          <w:p w14:paraId="391F609E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41F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D</w:t>
            </w:r>
          </w:p>
        </w:tc>
        <w:tc>
          <w:tcPr>
            <w:tcW w:w="1553" w:type="dxa"/>
          </w:tcPr>
          <w:p w14:paraId="03CA5A95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41F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E</w:t>
            </w:r>
          </w:p>
        </w:tc>
      </w:tr>
      <w:tr w:rsidR="009C6127" w:rsidRPr="00E41F3E" w14:paraId="32EB8D0D" w14:textId="77777777" w:rsidTr="00A94A8B">
        <w:tc>
          <w:tcPr>
            <w:tcW w:w="1581" w:type="dxa"/>
          </w:tcPr>
          <w:p w14:paraId="2C71358B" w14:textId="77777777" w:rsidR="009C6127" w:rsidRPr="003C3E4F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C3E4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Задание 1</w:t>
            </w:r>
          </w:p>
          <w:p w14:paraId="0E1FF1F6" w14:textId="77777777" w:rsidR="009C6127" w:rsidRPr="003C3E4F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53" w:type="dxa"/>
          </w:tcPr>
          <w:p w14:paraId="7A922362" w14:textId="69F08747" w:rsidR="009C6127" w:rsidRPr="00E84309" w:rsidRDefault="004C7348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552" w:type="dxa"/>
          </w:tcPr>
          <w:p w14:paraId="53646F92" w14:textId="4B828C14" w:rsidR="009C6127" w:rsidRPr="009C6127" w:rsidRDefault="004C7348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553" w:type="dxa"/>
          </w:tcPr>
          <w:p w14:paraId="4F190F60" w14:textId="6A44BA92" w:rsidR="009C6127" w:rsidRPr="009C6127" w:rsidRDefault="004C7348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553" w:type="dxa"/>
          </w:tcPr>
          <w:p w14:paraId="0F6FBFD4" w14:textId="69B6750A" w:rsidR="009C6127" w:rsidRPr="009C6127" w:rsidRDefault="004C7348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553" w:type="dxa"/>
          </w:tcPr>
          <w:p w14:paraId="4D1ED559" w14:textId="17B4E018" w:rsidR="009C6127" w:rsidRPr="009C6127" w:rsidRDefault="004C7348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2</w:t>
            </w:r>
          </w:p>
        </w:tc>
      </w:tr>
      <w:tr w:rsidR="009C6127" w:rsidRPr="00E41F3E" w14:paraId="4704D237" w14:textId="77777777" w:rsidTr="00A94A8B">
        <w:tc>
          <w:tcPr>
            <w:tcW w:w="1581" w:type="dxa"/>
          </w:tcPr>
          <w:p w14:paraId="118EFDC6" w14:textId="77777777" w:rsidR="009C6127" w:rsidRPr="003C3E4F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C3E4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Задание 2</w:t>
            </w:r>
          </w:p>
          <w:p w14:paraId="35AA446F" w14:textId="77777777" w:rsidR="009C6127" w:rsidRPr="003C3E4F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53" w:type="dxa"/>
          </w:tcPr>
          <w:p w14:paraId="6010364E" w14:textId="722A663E" w:rsidR="009C6127" w:rsidRPr="003C3E4F" w:rsidRDefault="00385AD5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552" w:type="dxa"/>
          </w:tcPr>
          <w:p w14:paraId="69004253" w14:textId="5FA1567A" w:rsidR="009C6127" w:rsidRPr="009C6127" w:rsidRDefault="00385AD5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553" w:type="dxa"/>
          </w:tcPr>
          <w:p w14:paraId="49FD4AE2" w14:textId="4B7F6D32" w:rsidR="009C6127" w:rsidRPr="009C6127" w:rsidRDefault="00385AD5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553" w:type="dxa"/>
          </w:tcPr>
          <w:p w14:paraId="152EAD0D" w14:textId="728D0010" w:rsidR="009C6127" w:rsidRPr="009C6127" w:rsidRDefault="00385AD5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553" w:type="dxa"/>
          </w:tcPr>
          <w:p w14:paraId="3AB1833F" w14:textId="26484B0B" w:rsidR="009C6127" w:rsidRPr="009C6127" w:rsidRDefault="00385AD5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2</w:t>
            </w:r>
          </w:p>
        </w:tc>
      </w:tr>
      <w:tr w:rsidR="009C6127" w:rsidRPr="00E41F3E" w14:paraId="031DDA41" w14:textId="77777777" w:rsidTr="00A94A8B">
        <w:tc>
          <w:tcPr>
            <w:tcW w:w="1581" w:type="dxa"/>
          </w:tcPr>
          <w:p w14:paraId="1F016904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41F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Задание 3</w:t>
            </w:r>
          </w:p>
          <w:p w14:paraId="14267A8C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53" w:type="dxa"/>
          </w:tcPr>
          <w:p w14:paraId="23381A43" w14:textId="37BD4E34" w:rsidR="009C6127" w:rsidRPr="008D345C" w:rsidRDefault="00E03753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1552" w:type="dxa"/>
          </w:tcPr>
          <w:p w14:paraId="3A54482B" w14:textId="746DFD33" w:rsidR="009C6127" w:rsidRPr="008D345C" w:rsidRDefault="00E03753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1553" w:type="dxa"/>
          </w:tcPr>
          <w:p w14:paraId="4E616C91" w14:textId="2C6587B9" w:rsidR="009C6127" w:rsidRPr="008D345C" w:rsidRDefault="00C15254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553" w:type="dxa"/>
          </w:tcPr>
          <w:p w14:paraId="0A8ED371" w14:textId="4E14A1A4" w:rsidR="009C6127" w:rsidRPr="008D345C" w:rsidRDefault="00C15254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553" w:type="dxa"/>
          </w:tcPr>
          <w:p w14:paraId="24524495" w14:textId="0889FDD4" w:rsidR="009C6127" w:rsidRPr="008D345C" w:rsidRDefault="00C15254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1</w:t>
            </w:r>
          </w:p>
        </w:tc>
      </w:tr>
      <w:tr w:rsidR="009C6127" w:rsidRPr="00E41F3E" w14:paraId="36F8E87F" w14:textId="77777777" w:rsidTr="00A94A8B">
        <w:tc>
          <w:tcPr>
            <w:tcW w:w="1581" w:type="dxa"/>
          </w:tcPr>
          <w:p w14:paraId="2B4AA616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41F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Задание 4</w:t>
            </w:r>
          </w:p>
          <w:p w14:paraId="69D275DB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53" w:type="dxa"/>
          </w:tcPr>
          <w:p w14:paraId="4A003790" w14:textId="30DB5B0C" w:rsidR="009C6127" w:rsidRPr="008D345C" w:rsidRDefault="00C15254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552" w:type="dxa"/>
          </w:tcPr>
          <w:p w14:paraId="05606376" w14:textId="7653FA0C" w:rsidR="009C6127" w:rsidRPr="008D345C" w:rsidRDefault="008041FB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553" w:type="dxa"/>
          </w:tcPr>
          <w:p w14:paraId="5DD458AB" w14:textId="0EAC8550" w:rsidR="009C6127" w:rsidRPr="008D345C" w:rsidRDefault="008041FB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553" w:type="dxa"/>
          </w:tcPr>
          <w:p w14:paraId="365A77CE" w14:textId="0B8317B8" w:rsidR="009C6127" w:rsidRPr="008D345C" w:rsidRDefault="008041FB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1553" w:type="dxa"/>
          </w:tcPr>
          <w:p w14:paraId="47B2F1F4" w14:textId="3F31B686" w:rsidR="009C6127" w:rsidRPr="008D345C" w:rsidRDefault="008041FB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4</w:t>
            </w:r>
          </w:p>
        </w:tc>
      </w:tr>
      <w:tr w:rsidR="009C6127" w:rsidRPr="00E41F3E" w14:paraId="77A08915" w14:textId="77777777" w:rsidTr="00A94A8B">
        <w:tc>
          <w:tcPr>
            <w:tcW w:w="1581" w:type="dxa"/>
          </w:tcPr>
          <w:p w14:paraId="05FC1539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41F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lastRenderedPageBreak/>
              <w:t>Задание 5</w:t>
            </w:r>
          </w:p>
          <w:p w14:paraId="32C6F151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53" w:type="dxa"/>
          </w:tcPr>
          <w:p w14:paraId="15248074" w14:textId="508F3EDB" w:rsidR="009C6127" w:rsidRPr="008D345C" w:rsidRDefault="008041FB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552" w:type="dxa"/>
          </w:tcPr>
          <w:p w14:paraId="34609551" w14:textId="79ADD60F" w:rsidR="009C6127" w:rsidRPr="008D345C" w:rsidRDefault="00AA766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553" w:type="dxa"/>
          </w:tcPr>
          <w:p w14:paraId="784D2096" w14:textId="76BB07EA" w:rsidR="009C6127" w:rsidRPr="008D345C" w:rsidRDefault="00A57DA5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553" w:type="dxa"/>
          </w:tcPr>
          <w:p w14:paraId="41E8045E" w14:textId="002B9A6B" w:rsidR="009C6127" w:rsidRPr="008D345C" w:rsidRDefault="00A57DA5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553" w:type="dxa"/>
          </w:tcPr>
          <w:p w14:paraId="7CFC56F2" w14:textId="23CF9878" w:rsidR="009C6127" w:rsidRPr="008D345C" w:rsidRDefault="00A57DA5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1</w:t>
            </w:r>
          </w:p>
        </w:tc>
      </w:tr>
    </w:tbl>
    <w:p w14:paraId="64B7DE8B" w14:textId="77777777" w:rsidR="009C6127" w:rsidRPr="00E41F3E" w:rsidRDefault="009C6127" w:rsidP="009C6127">
      <w:pPr>
        <w:spacing w:after="0"/>
        <w:rPr>
          <w:sz w:val="26"/>
          <w:szCs w:val="26"/>
        </w:rPr>
      </w:pPr>
    </w:p>
    <w:p w14:paraId="7CE15455" w14:textId="77777777" w:rsidR="009C6127" w:rsidRPr="00E41F3E" w:rsidRDefault="009C6127" w:rsidP="009C6127">
      <w:pPr>
        <w:spacing w:after="0"/>
        <w:rPr>
          <w:sz w:val="26"/>
          <w:szCs w:val="26"/>
        </w:rPr>
      </w:pPr>
    </w:p>
    <w:p w14:paraId="69FE7C61" w14:textId="77777777" w:rsidR="00E741B8" w:rsidRDefault="00E741B8" w:rsidP="00E741B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47FAE">
        <w:rPr>
          <w:rFonts w:ascii="Times New Roman" w:hAnsi="Times New Roman"/>
          <w:b/>
          <w:sz w:val="28"/>
          <w:szCs w:val="28"/>
          <w:lang w:val="ru-RU"/>
        </w:rPr>
        <w:t>КЛЮЧИ</w:t>
      </w:r>
    </w:p>
    <w:p w14:paraId="62F675F8" w14:textId="77777777" w:rsidR="00E741B8" w:rsidRPr="009C6127" w:rsidRDefault="00E741B8" w:rsidP="00E741B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 открытым заданиям теста</w:t>
      </w:r>
    </w:p>
    <w:p w14:paraId="2418980B" w14:textId="77777777" w:rsidR="00E741B8" w:rsidRPr="00B47FAE" w:rsidRDefault="00E741B8" w:rsidP="00E741B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47FAE">
        <w:rPr>
          <w:rFonts w:ascii="Times New Roman" w:hAnsi="Times New Roman"/>
          <w:sz w:val="28"/>
          <w:szCs w:val="28"/>
          <w:lang w:val="ru-RU"/>
        </w:rPr>
        <w:t>16.  5 баллов</w:t>
      </w:r>
    </w:p>
    <w:p w14:paraId="5E8D9584" w14:textId="77777777" w:rsidR="00E741B8" w:rsidRPr="00B47FAE" w:rsidRDefault="00E741B8" w:rsidP="00E741B8">
      <w:pPr>
        <w:shd w:val="clear" w:color="auto" w:fill="FFFFFF"/>
        <w:spacing w:before="2" w:after="2"/>
        <w:ind w:right="57"/>
        <w:jc w:val="both"/>
        <w:rPr>
          <w:noProof/>
          <w:sz w:val="28"/>
          <w:szCs w:val="28"/>
          <w:lang w:val="ru-RU"/>
        </w:rPr>
      </w:pPr>
      <w:r w:rsidRPr="00B47FAE">
        <w:rPr>
          <w:noProof/>
          <w:sz w:val="28"/>
          <w:szCs w:val="28"/>
          <w:lang w:val="ru-RU"/>
        </w:rPr>
        <w:t>В задании  предлагается написать развернутый ответ (аргументативный мини-текст объемом не более 5 предложений), используется следующая шкала оценивания:</w:t>
      </w:r>
    </w:p>
    <w:p w14:paraId="78ADD9A4" w14:textId="77777777" w:rsidR="00E741B8" w:rsidRPr="00B47FAE" w:rsidRDefault="00E741B8" w:rsidP="00E741B8">
      <w:pPr>
        <w:shd w:val="clear" w:color="auto" w:fill="FFFFFF"/>
        <w:spacing w:before="2" w:after="2"/>
        <w:ind w:right="57"/>
        <w:jc w:val="both"/>
        <w:rPr>
          <w:noProof/>
          <w:sz w:val="28"/>
          <w:szCs w:val="28"/>
          <w:lang w:val="ru-RU"/>
        </w:rPr>
      </w:pPr>
      <w:r w:rsidRPr="00B47FAE">
        <w:rPr>
          <w:noProof/>
          <w:sz w:val="28"/>
          <w:szCs w:val="28"/>
          <w:lang w:val="ru-RU"/>
        </w:rPr>
        <w:t>•</w:t>
      </w:r>
      <w:r w:rsidRPr="00B47FAE">
        <w:rPr>
          <w:noProof/>
          <w:sz w:val="28"/>
          <w:szCs w:val="28"/>
          <w:lang w:val="ru-RU"/>
        </w:rPr>
        <w:tab/>
        <w:t>0 баллов – задание не выполнено (допущены фактические или логические нарушения, отсутствуют аргументы больше 4-х лексико-грамматических или  орфографических (пунктуационных) ошибок базового уровня)</w:t>
      </w:r>
    </w:p>
    <w:p w14:paraId="40836FF9" w14:textId="77777777" w:rsidR="00E741B8" w:rsidRPr="00B47FAE" w:rsidRDefault="00E741B8" w:rsidP="00E741B8">
      <w:pPr>
        <w:shd w:val="clear" w:color="auto" w:fill="FFFFFF"/>
        <w:spacing w:before="2" w:after="2"/>
        <w:ind w:right="57"/>
        <w:jc w:val="both"/>
        <w:rPr>
          <w:noProof/>
          <w:sz w:val="28"/>
          <w:szCs w:val="28"/>
          <w:lang w:val="ru-RU"/>
        </w:rPr>
      </w:pPr>
      <w:r w:rsidRPr="00B47FAE">
        <w:rPr>
          <w:noProof/>
          <w:sz w:val="28"/>
          <w:szCs w:val="28"/>
          <w:lang w:val="ru-RU"/>
        </w:rPr>
        <w:t>•</w:t>
      </w:r>
      <w:r w:rsidRPr="00B47FAE">
        <w:rPr>
          <w:noProof/>
          <w:sz w:val="28"/>
          <w:szCs w:val="28"/>
          <w:lang w:val="ru-RU"/>
        </w:rPr>
        <w:tab/>
        <w:t>1 балл – задание выполнено частично</w:t>
      </w:r>
      <w:r>
        <w:rPr>
          <w:noProof/>
          <w:sz w:val="28"/>
          <w:szCs w:val="28"/>
          <w:lang w:val="ru-RU"/>
        </w:rPr>
        <w:t xml:space="preserve"> </w:t>
      </w:r>
      <w:r w:rsidRPr="00B47FAE">
        <w:rPr>
          <w:noProof/>
          <w:sz w:val="28"/>
          <w:szCs w:val="28"/>
          <w:lang w:val="ru-RU"/>
        </w:rPr>
        <w:t>(ответ недостаточно аргументирован), допущено 3-4 лексико-грамматические или  орфографические (пунктуационные) ошибки базового уровня</w:t>
      </w:r>
    </w:p>
    <w:p w14:paraId="0D6B85FE" w14:textId="77777777" w:rsidR="00E741B8" w:rsidRPr="00B47FAE" w:rsidRDefault="00E741B8" w:rsidP="00E741B8">
      <w:pPr>
        <w:shd w:val="clear" w:color="auto" w:fill="FFFFFF"/>
        <w:spacing w:before="2" w:after="2"/>
        <w:ind w:right="57"/>
        <w:jc w:val="both"/>
        <w:rPr>
          <w:noProof/>
          <w:sz w:val="28"/>
          <w:szCs w:val="28"/>
          <w:lang w:val="ru-RU"/>
        </w:rPr>
      </w:pPr>
      <w:r w:rsidRPr="00B47FAE">
        <w:rPr>
          <w:noProof/>
          <w:sz w:val="28"/>
          <w:szCs w:val="28"/>
          <w:lang w:val="ru-RU"/>
        </w:rPr>
        <w:t>•</w:t>
      </w:r>
      <w:r w:rsidRPr="00B47FAE">
        <w:rPr>
          <w:noProof/>
          <w:sz w:val="28"/>
          <w:szCs w:val="28"/>
          <w:lang w:val="ru-RU"/>
        </w:rPr>
        <w:tab/>
        <w:t>3 балла – задание  в целом выполнено (есть в целом убедительные, но недостаточно сформулированные аргументы), допущено 1-2 лексико-грамматические или  орфографические (пунктуационные) ошибки базового уровня</w:t>
      </w:r>
    </w:p>
    <w:p w14:paraId="71000F47" w14:textId="77777777" w:rsidR="00E741B8" w:rsidRPr="00B47FAE" w:rsidRDefault="00E741B8" w:rsidP="00E741B8">
      <w:pPr>
        <w:rPr>
          <w:rFonts w:ascii="Times New Roman" w:hAnsi="Times New Roman"/>
          <w:b/>
          <w:color w:val="000000"/>
          <w:sz w:val="28"/>
          <w:szCs w:val="27"/>
          <w:lang w:val="ru-RU"/>
        </w:rPr>
      </w:pPr>
      <w:r w:rsidRPr="00B47FAE">
        <w:rPr>
          <w:sz w:val="28"/>
          <w:szCs w:val="28"/>
          <w:lang w:val="ru-RU"/>
        </w:rPr>
        <w:t>•</w:t>
      </w:r>
      <w:r w:rsidRPr="00B47FAE">
        <w:rPr>
          <w:sz w:val="28"/>
          <w:szCs w:val="28"/>
          <w:lang w:val="ru-RU"/>
        </w:rPr>
        <w:tab/>
      </w:r>
      <w:r w:rsidRPr="00B47FAE">
        <w:rPr>
          <w:rFonts w:ascii="Times New Roman" w:hAnsi="Times New Roman"/>
          <w:sz w:val="28"/>
          <w:szCs w:val="28"/>
          <w:lang w:val="ru-RU"/>
        </w:rPr>
        <w:t xml:space="preserve">5 баллов – задание выполнено полностью и без ошибок   </w:t>
      </w:r>
    </w:p>
    <w:p w14:paraId="2A5704DD" w14:textId="77777777" w:rsidR="00E741B8" w:rsidRPr="00B47FAE" w:rsidRDefault="00E741B8" w:rsidP="00E741B8">
      <w:pPr>
        <w:rPr>
          <w:rFonts w:ascii="Times New Roman" w:hAnsi="Times New Roman"/>
          <w:sz w:val="28"/>
          <w:szCs w:val="28"/>
          <w:lang w:val="ru-RU"/>
        </w:rPr>
      </w:pPr>
    </w:p>
    <w:p w14:paraId="676265AE" w14:textId="77777777" w:rsidR="00E741B8" w:rsidRPr="00B47FAE" w:rsidRDefault="00E741B8" w:rsidP="00E741B8">
      <w:pPr>
        <w:rPr>
          <w:rFonts w:ascii="Times New Roman" w:hAnsi="Times New Roman"/>
          <w:sz w:val="28"/>
          <w:szCs w:val="28"/>
          <w:lang w:val="ru-RU"/>
        </w:rPr>
      </w:pPr>
      <w:r w:rsidRPr="00B47FAE">
        <w:rPr>
          <w:rFonts w:ascii="Times New Roman" w:hAnsi="Times New Roman"/>
          <w:sz w:val="28"/>
          <w:szCs w:val="28"/>
          <w:lang w:val="ru-RU"/>
        </w:rPr>
        <w:t>17.  5 баллов</w:t>
      </w:r>
    </w:p>
    <w:p w14:paraId="44E3A46B" w14:textId="77777777" w:rsidR="00E741B8" w:rsidRDefault="00E741B8" w:rsidP="00E741B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 балла за верное указание оттенка значения : прилагательное имеет пренебрежительный оттенок</w:t>
      </w:r>
    </w:p>
    <w:p w14:paraId="6C277F66" w14:textId="77777777" w:rsidR="00E741B8" w:rsidRPr="00AD4D7D" w:rsidRDefault="00E741B8" w:rsidP="00E741B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 балла за правильную замену нейтральным синонимом : </w:t>
      </w:r>
      <w:r>
        <w:rPr>
          <w:rFonts w:ascii="Times New Roman" w:hAnsi="Times New Roman"/>
          <w:sz w:val="28"/>
          <w:szCs w:val="28"/>
        </w:rPr>
        <w:t>maigre</w:t>
      </w:r>
      <w:r w:rsidRPr="004F5DDC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mince</w:t>
      </w:r>
      <w:r>
        <w:rPr>
          <w:rFonts w:ascii="Times New Roman" w:hAnsi="Times New Roman"/>
          <w:sz w:val="28"/>
          <w:szCs w:val="28"/>
          <w:lang w:val="ru-RU"/>
        </w:rPr>
        <w:t xml:space="preserve"> и др.</w:t>
      </w:r>
    </w:p>
    <w:p w14:paraId="424F66CA" w14:textId="77777777" w:rsidR="00E741B8" w:rsidRPr="00B47FAE" w:rsidRDefault="00E741B8" w:rsidP="00E741B8">
      <w:pPr>
        <w:rPr>
          <w:rFonts w:ascii="Times New Roman" w:hAnsi="Times New Roman"/>
          <w:sz w:val="28"/>
          <w:szCs w:val="28"/>
          <w:lang w:val="ru-RU"/>
        </w:rPr>
      </w:pPr>
    </w:p>
    <w:p w14:paraId="7B271B3C" w14:textId="77777777" w:rsidR="00E741B8" w:rsidRDefault="00E741B8" w:rsidP="00E741B8">
      <w:pPr>
        <w:rPr>
          <w:rFonts w:ascii="Times New Roman" w:hAnsi="Times New Roman"/>
          <w:sz w:val="28"/>
          <w:szCs w:val="28"/>
          <w:lang w:val="ru-RU"/>
        </w:rPr>
      </w:pPr>
      <w:r w:rsidRPr="00B47FAE">
        <w:rPr>
          <w:rFonts w:ascii="Times New Roman" w:hAnsi="Times New Roman"/>
          <w:sz w:val="28"/>
          <w:szCs w:val="28"/>
          <w:lang w:val="ru-RU"/>
        </w:rPr>
        <w:t>18.  5 баллов</w:t>
      </w:r>
    </w:p>
    <w:p w14:paraId="264CD46B" w14:textId="77777777" w:rsidR="00E741B8" w:rsidRPr="00543373" w:rsidRDefault="00E741B8" w:rsidP="00E741B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 балла за правильное объяснение значения выражения </w:t>
      </w:r>
      <w:r>
        <w:rPr>
          <w:rFonts w:ascii="Times New Roman" w:hAnsi="Times New Roman"/>
          <w:sz w:val="28"/>
          <w:szCs w:val="28"/>
        </w:rPr>
        <w:t>chercher</w:t>
      </w:r>
      <w:r w:rsidRPr="00AD4D7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des</w:t>
      </w:r>
      <w:r w:rsidRPr="00AD4D7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noises</w:t>
      </w:r>
      <w:r w:rsidRPr="00AD4D7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AD4D7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chercher</w:t>
      </w:r>
      <w:r w:rsidRPr="00AD4D7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querelle</w:t>
      </w:r>
      <w:r w:rsidRPr="00AD4D7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ou</w:t>
      </w:r>
      <w:r w:rsidRPr="0054337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dispute</w:t>
      </w:r>
      <w:r>
        <w:rPr>
          <w:rFonts w:ascii="Times New Roman" w:hAnsi="Times New Roman"/>
          <w:sz w:val="28"/>
          <w:szCs w:val="28"/>
          <w:lang w:val="ru-RU"/>
        </w:rPr>
        <w:t xml:space="preserve"> (3 + 2 содержание + форма)</w:t>
      </w:r>
    </w:p>
    <w:p w14:paraId="6C7DDE04" w14:textId="77777777" w:rsidR="00E741B8" w:rsidRPr="00B47FAE" w:rsidRDefault="00E741B8" w:rsidP="00E741B8">
      <w:pPr>
        <w:rPr>
          <w:rFonts w:ascii="Times New Roman" w:hAnsi="Times New Roman"/>
          <w:sz w:val="28"/>
          <w:szCs w:val="28"/>
          <w:lang w:val="ru-RU"/>
        </w:rPr>
      </w:pPr>
    </w:p>
    <w:p w14:paraId="33BB34CB" w14:textId="77777777" w:rsidR="00E741B8" w:rsidRPr="00B47FAE" w:rsidRDefault="00E741B8" w:rsidP="00E741B8">
      <w:pPr>
        <w:rPr>
          <w:rFonts w:ascii="Times New Roman" w:hAnsi="Times New Roman"/>
          <w:sz w:val="28"/>
          <w:szCs w:val="28"/>
          <w:lang w:val="ru-RU"/>
        </w:rPr>
      </w:pPr>
      <w:r w:rsidRPr="00B47FAE">
        <w:rPr>
          <w:rFonts w:ascii="Times New Roman" w:hAnsi="Times New Roman"/>
          <w:sz w:val="28"/>
          <w:szCs w:val="28"/>
          <w:lang w:val="ru-RU"/>
        </w:rPr>
        <w:t>19. 5 баллов</w:t>
      </w:r>
    </w:p>
    <w:p w14:paraId="2FE5149B" w14:textId="77777777" w:rsidR="00E741B8" w:rsidRPr="00B47FAE" w:rsidRDefault="00E741B8" w:rsidP="00E741B8">
      <w:pPr>
        <w:rPr>
          <w:rFonts w:ascii="Times New Roman" w:hAnsi="Times New Roman"/>
          <w:sz w:val="28"/>
          <w:szCs w:val="28"/>
          <w:lang w:val="ru-RU"/>
        </w:rPr>
      </w:pPr>
      <w:r w:rsidRPr="00B47FAE">
        <w:rPr>
          <w:rFonts w:ascii="Times New Roman" w:hAnsi="Times New Roman"/>
          <w:sz w:val="28"/>
          <w:szCs w:val="28"/>
          <w:lang w:val="ru-RU"/>
        </w:rPr>
        <w:t xml:space="preserve">2 балла за верно найденное </w:t>
      </w:r>
      <w:r>
        <w:rPr>
          <w:rFonts w:ascii="Times New Roman" w:hAnsi="Times New Roman"/>
          <w:sz w:val="28"/>
          <w:szCs w:val="28"/>
          <w:lang w:val="ru-RU"/>
        </w:rPr>
        <w:t>существительное</w:t>
      </w:r>
      <w:r w:rsidRPr="00B47FA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7884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</w:rPr>
        <w:t>un</w:t>
      </w:r>
      <w:r w:rsidRPr="005E788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souffre</w:t>
      </w:r>
      <w:r w:rsidRPr="005E7884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douleur</w:t>
      </w:r>
      <w:r w:rsidRPr="005E7884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B47FAE">
        <w:rPr>
          <w:rFonts w:ascii="Times New Roman" w:hAnsi="Times New Roman"/>
          <w:sz w:val="28"/>
          <w:szCs w:val="28"/>
          <w:lang w:val="ru-RU"/>
        </w:rPr>
        <w:t>и 3 балла за верно составленное иллюстративное предложение</w:t>
      </w:r>
      <w:r>
        <w:rPr>
          <w:rFonts w:ascii="Times New Roman" w:hAnsi="Times New Roman"/>
          <w:sz w:val="28"/>
          <w:szCs w:val="28"/>
          <w:lang w:val="ru-RU"/>
        </w:rPr>
        <w:t xml:space="preserve"> (2 + 1 содержание + форма)</w:t>
      </w:r>
    </w:p>
    <w:p w14:paraId="02545561" w14:textId="77777777" w:rsidR="00E741B8" w:rsidRPr="00B47FAE" w:rsidRDefault="00E741B8" w:rsidP="00E741B8">
      <w:pPr>
        <w:rPr>
          <w:rFonts w:ascii="Times New Roman" w:hAnsi="Times New Roman"/>
          <w:sz w:val="28"/>
          <w:szCs w:val="28"/>
          <w:lang w:val="ru-RU"/>
        </w:rPr>
      </w:pPr>
    </w:p>
    <w:p w14:paraId="785C2042" w14:textId="77777777" w:rsidR="00E741B8" w:rsidRPr="00B47FAE" w:rsidRDefault="00E741B8" w:rsidP="00E741B8">
      <w:pPr>
        <w:rPr>
          <w:rFonts w:ascii="Times New Roman" w:hAnsi="Times New Roman"/>
          <w:sz w:val="28"/>
          <w:szCs w:val="28"/>
          <w:lang w:val="ru-RU"/>
        </w:rPr>
      </w:pPr>
      <w:r w:rsidRPr="00B47FAE">
        <w:rPr>
          <w:rFonts w:ascii="Times New Roman" w:hAnsi="Times New Roman"/>
          <w:sz w:val="28"/>
          <w:szCs w:val="28"/>
          <w:lang w:val="ru-RU"/>
        </w:rPr>
        <w:t xml:space="preserve">20. 5 баллов </w:t>
      </w:r>
    </w:p>
    <w:p w14:paraId="014E82C3" w14:textId="77777777" w:rsidR="00E741B8" w:rsidRPr="00B47FAE" w:rsidRDefault="00E741B8" w:rsidP="00E741B8">
      <w:pPr>
        <w:rPr>
          <w:rFonts w:ascii="Times New Roman" w:hAnsi="Times New Roman"/>
          <w:sz w:val="28"/>
          <w:szCs w:val="28"/>
          <w:lang w:val="ru-RU"/>
        </w:rPr>
      </w:pPr>
      <w:r w:rsidRPr="00B47FAE">
        <w:rPr>
          <w:rFonts w:ascii="Times New Roman" w:hAnsi="Times New Roman"/>
          <w:sz w:val="28"/>
          <w:szCs w:val="28"/>
          <w:lang w:val="ru-RU"/>
        </w:rPr>
        <w:t xml:space="preserve">Баллы даются за верно определенный прием: </w:t>
      </w:r>
      <w:r w:rsidRPr="000C649E">
        <w:rPr>
          <w:rFonts w:ascii="Times New Roman" w:hAnsi="Times New Roman"/>
          <w:sz w:val="28"/>
          <w:szCs w:val="28"/>
          <w:lang w:val="en-US"/>
        </w:rPr>
        <w:t>m</w:t>
      </w:r>
      <w:r w:rsidRPr="00B47FAE">
        <w:rPr>
          <w:rFonts w:ascii="Times New Roman" w:hAnsi="Times New Roman"/>
          <w:sz w:val="28"/>
          <w:szCs w:val="28"/>
          <w:lang w:val="ru-RU"/>
        </w:rPr>
        <w:t>é</w:t>
      </w:r>
      <w:r w:rsidRPr="000C649E">
        <w:rPr>
          <w:rFonts w:ascii="Times New Roman" w:hAnsi="Times New Roman"/>
          <w:sz w:val="28"/>
          <w:szCs w:val="28"/>
          <w:lang w:val="en-US"/>
        </w:rPr>
        <w:t>taphore</w:t>
      </w:r>
      <w:r w:rsidRPr="00B47FA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BFB23EB" w14:textId="77777777" w:rsidR="00E741B8" w:rsidRPr="009947F6" w:rsidRDefault="00E741B8" w:rsidP="00E741B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 б</w:t>
      </w:r>
      <w:r w:rsidRPr="00B47FAE">
        <w:rPr>
          <w:rFonts w:ascii="Times New Roman" w:hAnsi="Times New Roman"/>
          <w:sz w:val="28"/>
          <w:szCs w:val="28"/>
          <w:lang w:val="ru-RU"/>
        </w:rPr>
        <w:t>алл снима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B47FAE">
        <w:rPr>
          <w:rFonts w:ascii="Times New Roman" w:hAnsi="Times New Roman"/>
          <w:sz w:val="28"/>
          <w:szCs w:val="28"/>
          <w:lang w:val="ru-RU"/>
        </w:rPr>
        <w:t xml:space="preserve">тся за </w:t>
      </w:r>
      <w:r>
        <w:rPr>
          <w:rFonts w:ascii="Times New Roman" w:hAnsi="Times New Roman"/>
          <w:sz w:val="28"/>
          <w:szCs w:val="28"/>
          <w:lang w:val="ru-RU"/>
        </w:rPr>
        <w:t xml:space="preserve">неверную </w:t>
      </w:r>
      <w:r w:rsidRPr="00B47FAE">
        <w:rPr>
          <w:rFonts w:ascii="Times New Roman" w:hAnsi="Times New Roman"/>
          <w:sz w:val="28"/>
          <w:szCs w:val="28"/>
          <w:lang w:val="ru-RU"/>
        </w:rPr>
        <w:t>орфографию в написании термин</w:t>
      </w:r>
      <w:r>
        <w:rPr>
          <w:rFonts w:ascii="Times New Roman" w:hAnsi="Times New Roman"/>
          <w:sz w:val="28"/>
          <w:szCs w:val="28"/>
          <w:lang w:val="ru-RU"/>
        </w:rPr>
        <w:t>а</w:t>
      </w:r>
    </w:p>
    <w:p w14:paraId="707E08B3" w14:textId="77777777" w:rsidR="009C3D6C" w:rsidRPr="00132E1E" w:rsidRDefault="009C3D6C">
      <w:pPr>
        <w:rPr>
          <w:lang w:val="ru-RU"/>
        </w:rPr>
      </w:pPr>
    </w:p>
    <w:sectPr w:rsidR="009C3D6C" w:rsidRPr="00132E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717B7"/>
    <w:multiLevelType w:val="hybridMultilevel"/>
    <w:tmpl w:val="D4ECDF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D79C0"/>
    <w:multiLevelType w:val="hybridMultilevel"/>
    <w:tmpl w:val="1610D2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0077">
    <w:abstractNumId w:val="1"/>
  </w:num>
  <w:num w:numId="2" w16cid:durableId="54842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27"/>
    <w:rsid w:val="00010F87"/>
    <w:rsid w:val="000431FD"/>
    <w:rsid w:val="00062E6B"/>
    <w:rsid w:val="001116A7"/>
    <w:rsid w:val="00132E1E"/>
    <w:rsid w:val="00154D8F"/>
    <w:rsid w:val="001C061A"/>
    <w:rsid w:val="001E04E1"/>
    <w:rsid w:val="00272F5F"/>
    <w:rsid w:val="0029045D"/>
    <w:rsid w:val="002D7CAE"/>
    <w:rsid w:val="003056DD"/>
    <w:rsid w:val="00314B6B"/>
    <w:rsid w:val="00315ECB"/>
    <w:rsid w:val="00385AD5"/>
    <w:rsid w:val="003922C5"/>
    <w:rsid w:val="003A7332"/>
    <w:rsid w:val="003C3E4F"/>
    <w:rsid w:val="004464F2"/>
    <w:rsid w:val="0044766D"/>
    <w:rsid w:val="004B3FD6"/>
    <w:rsid w:val="004B71A9"/>
    <w:rsid w:val="004C7348"/>
    <w:rsid w:val="004C7F9B"/>
    <w:rsid w:val="004F2C77"/>
    <w:rsid w:val="004F36C8"/>
    <w:rsid w:val="005F1FC7"/>
    <w:rsid w:val="006A00F6"/>
    <w:rsid w:val="006E7DD2"/>
    <w:rsid w:val="007079DF"/>
    <w:rsid w:val="007875A8"/>
    <w:rsid w:val="008041FB"/>
    <w:rsid w:val="008543DB"/>
    <w:rsid w:val="008852F8"/>
    <w:rsid w:val="008A4AB2"/>
    <w:rsid w:val="008D28BB"/>
    <w:rsid w:val="008D345C"/>
    <w:rsid w:val="0099521C"/>
    <w:rsid w:val="009C3D6C"/>
    <w:rsid w:val="009C6127"/>
    <w:rsid w:val="00A40C18"/>
    <w:rsid w:val="00A57DA5"/>
    <w:rsid w:val="00A60843"/>
    <w:rsid w:val="00A778FC"/>
    <w:rsid w:val="00AA7667"/>
    <w:rsid w:val="00B14D6E"/>
    <w:rsid w:val="00B16197"/>
    <w:rsid w:val="00B42EDE"/>
    <w:rsid w:val="00B52B3F"/>
    <w:rsid w:val="00B83D52"/>
    <w:rsid w:val="00C15254"/>
    <w:rsid w:val="00C62590"/>
    <w:rsid w:val="00D7477D"/>
    <w:rsid w:val="00D814AD"/>
    <w:rsid w:val="00E03753"/>
    <w:rsid w:val="00E175E8"/>
    <w:rsid w:val="00E741B8"/>
    <w:rsid w:val="00E749DC"/>
    <w:rsid w:val="00E84309"/>
    <w:rsid w:val="00F27930"/>
    <w:rsid w:val="00F33C3E"/>
    <w:rsid w:val="00F475B7"/>
    <w:rsid w:val="00F57160"/>
    <w:rsid w:val="00FF3764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C9CD"/>
  <w15:chartTrackingRefBased/>
  <w15:docId w15:val="{336F2F59-481E-4C32-84BC-F7CFB1E4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rsid w:val="009C6127"/>
    <w:rPr>
      <w:rFonts w:ascii="Calibri" w:eastAsia="Calibri" w:hAnsi="Calibri" w:cs="Times New Roman"/>
      <w:kern w:val="0"/>
      <w:lang w:val="fr-F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6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1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1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1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1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1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1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1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6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6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61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61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61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61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61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61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6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C6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1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C6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612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C61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6127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a8">
    <w:name w:val="Intense Emphasis"/>
    <w:basedOn w:val="a0"/>
    <w:uiPriority w:val="21"/>
    <w:qFormat/>
    <w:rsid w:val="009C61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6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C61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6127"/>
    <w:rPr>
      <w:b/>
      <w:bCs/>
      <w:smallCaps/>
      <w:color w:val="0F4761" w:themeColor="accent1" w:themeShade="BF"/>
      <w:spacing w:val="5"/>
    </w:rPr>
  </w:style>
  <w:style w:type="paragraph" w:customStyle="1" w:styleId="ac">
    <w:basedOn w:val="a"/>
    <w:next w:val="ad"/>
    <w:uiPriority w:val="99"/>
    <w:unhideWhenUsed/>
    <w:rsid w:val="009C61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9C612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Быкова</dc:creator>
  <cp:keywords/>
  <dc:description/>
  <cp:lastModifiedBy>Ольга Быкова</cp:lastModifiedBy>
  <cp:revision>26</cp:revision>
  <dcterms:created xsi:type="dcterms:W3CDTF">2026-02-09T23:04:00Z</dcterms:created>
  <dcterms:modified xsi:type="dcterms:W3CDTF">2026-02-09T23:36:00Z</dcterms:modified>
</cp:coreProperties>
</file>