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327" w14:textId="77777777" w:rsidR="00196A35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</w:p>
    <w:p w14:paraId="19FB0B86" w14:textId="77777777" w:rsidR="00C70152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  <w:r w:rsidRPr="00325186">
        <w:rPr>
          <w:rFonts w:ascii="Times New Roman" w:hAnsi="Times New Roman" w:cs="Times New Roman"/>
          <w:b/>
          <w:sz w:val="32"/>
        </w:rPr>
        <w:t>КЛЮЧИ</w:t>
      </w:r>
      <w:r>
        <w:rPr>
          <w:rFonts w:ascii="Times New Roman" w:hAnsi="Times New Roman" w:cs="Times New Roman"/>
          <w:b/>
          <w:sz w:val="32"/>
        </w:rPr>
        <w:t xml:space="preserve"> К ЗАДАНИЯМ</w:t>
      </w:r>
    </w:p>
    <w:p w14:paraId="4EF5CAAD" w14:textId="241506EB" w:rsidR="004916C4" w:rsidRPr="00325186" w:rsidRDefault="004916C4" w:rsidP="0032518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Аудирование</w:t>
      </w:r>
      <w:r w:rsidR="00196A35">
        <w:rPr>
          <w:rFonts w:ascii="Times New Roman" w:hAnsi="Times New Roman" w:cs="Times New Roman"/>
          <w:b/>
          <w:sz w:val="32"/>
        </w:rPr>
        <w:t xml:space="preserve"> (</w:t>
      </w:r>
      <w:r w:rsidR="00D86A84">
        <w:rPr>
          <w:rFonts w:ascii="Times New Roman" w:hAnsi="Times New Roman" w:cs="Times New Roman"/>
          <w:b/>
          <w:sz w:val="32"/>
        </w:rPr>
        <w:t xml:space="preserve">задания </w:t>
      </w:r>
      <w:r w:rsidR="0065389E">
        <w:rPr>
          <w:rFonts w:ascii="Times New Roman" w:hAnsi="Times New Roman" w:cs="Times New Roman"/>
          <w:b/>
          <w:sz w:val="32"/>
        </w:rPr>
        <w:t>1–5</w:t>
      </w:r>
      <w:r w:rsidR="00196A35">
        <w:rPr>
          <w:rFonts w:ascii="Times New Roman" w:hAnsi="Times New Roman" w:cs="Times New Roman"/>
          <w:b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7"/>
        <w:gridCol w:w="1558"/>
        <w:gridCol w:w="1558"/>
        <w:gridCol w:w="1558"/>
      </w:tblGrid>
      <w:tr w:rsidR="00325186" w:rsidRPr="00325186" w14:paraId="706F9B12" w14:textId="77777777" w:rsidTr="00325186">
        <w:trPr>
          <w:trHeight w:val="562"/>
        </w:trPr>
        <w:tc>
          <w:tcPr>
            <w:tcW w:w="1557" w:type="dxa"/>
            <w:shd w:val="clear" w:color="auto" w:fill="B4C6E7" w:themeFill="accent1" w:themeFillTint="66"/>
          </w:tcPr>
          <w:p w14:paraId="466D3520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B4C6E7" w:themeFill="accent1" w:themeFillTint="66"/>
          </w:tcPr>
          <w:p w14:paraId="669BE424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058C18EA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6AA488B2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451CFDA3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043B426A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325186" w:rsidRPr="00325186" w14:paraId="50623F8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049CF515" w14:textId="77777777" w:rsidR="00325186" w:rsidRPr="00325186" w:rsidRDefault="00325186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</w:tcPr>
          <w:p w14:paraId="1472DDB4" w14:textId="5085B597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15B00947" w14:textId="34944031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D6095D4" w14:textId="366F6594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D609FDD" w14:textId="6A98A712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EE19D74" w14:textId="7D4E423D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325186" w:rsidRPr="00325186" w14:paraId="119D4BE4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642B4C4B" w14:textId="77777777" w:rsidR="00325186" w:rsidRPr="00325186" w:rsidRDefault="00325186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</w:tcPr>
          <w:p w14:paraId="6C1AD2ED" w14:textId="3E502329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C1ACDB3" w14:textId="23619F42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B5232C2" w14:textId="732765C4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B71F113" w14:textId="4977F249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D3A5360" w14:textId="1996AB85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4AA606DF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A751E47" w14:textId="77777777" w:rsidR="00325186" w:rsidRPr="00325186" w:rsidRDefault="00325186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7" w:type="dxa"/>
          </w:tcPr>
          <w:p w14:paraId="5A176953" w14:textId="443ECE5B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F3085B2" w14:textId="387F4603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385D0C3" w14:textId="05ADA979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FA68D2D" w14:textId="724B4C43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382C401" w14:textId="4DB9A737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35B8207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E626ECE" w14:textId="77777777" w:rsidR="00325186" w:rsidRPr="00325186" w:rsidRDefault="00325186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57" w:type="dxa"/>
          </w:tcPr>
          <w:p w14:paraId="0141ADDB" w14:textId="6650D301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FB755F1" w14:textId="45BBA807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768DEE9" w14:textId="4B29E624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D3C6637" w14:textId="216EC580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12A1017" w14:textId="319B91D9" w:rsidR="00325186" w:rsidRPr="00216A8E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4916C4" w:rsidRPr="00325186" w14:paraId="5811254B" w14:textId="77777777" w:rsidTr="00133946">
        <w:tc>
          <w:tcPr>
            <w:tcW w:w="9345" w:type="dxa"/>
            <w:gridSpan w:val="6"/>
            <w:shd w:val="clear" w:color="auto" w:fill="FFFFFF" w:themeFill="background1"/>
          </w:tcPr>
          <w:p w14:paraId="73C25476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F2DE7" w14:textId="1D838426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Тест (</w:t>
            </w:r>
            <w:r w:rsidR="00196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</w:t>
            </w:r>
            <w:r w:rsidR="0065389E" w:rsidRPr="004916C4">
              <w:rPr>
                <w:rFonts w:ascii="Times New Roman" w:hAnsi="Times New Roman" w:cs="Times New Roman"/>
                <w:b/>
                <w:sz w:val="28"/>
                <w:szCs w:val="28"/>
              </w:rPr>
              <w:t>1–15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A00B44A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6C4" w:rsidRPr="00325186" w14:paraId="141B55E4" w14:textId="77777777" w:rsidTr="004916C4">
        <w:tc>
          <w:tcPr>
            <w:tcW w:w="1557" w:type="dxa"/>
            <w:shd w:val="clear" w:color="auto" w:fill="B4C6E7" w:themeFill="accent1" w:themeFillTint="66"/>
          </w:tcPr>
          <w:p w14:paraId="24D08C3F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4C6E7" w:themeFill="accent1" w:themeFillTint="66"/>
          </w:tcPr>
          <w:p w14:paraId="6FA10E85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10B70905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58E1AC4D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49BFB9C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4F107041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  <w:p w14:paraId="44AF4C9F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25186" w:rsidRPr="00325186" w14:paraId="7F8F5BF1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7BAD568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599DEDB" w14:textId="7FB53E32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0B075CF1" w14:textId="671FF8FA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48533D0" w14:textId="509F6F8D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7521771E" w14:textId="0F87612C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FE3C1D2" w14:textId="57A78C81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325186" w:rsidRPr="00325186" w14:paraId="6E9F139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39C737C5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2AB346ED" w14:textId="51C6218E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AB4BB14" w14:textId="3902259E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279C4F5" w14:textId="226A00DB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485CAE9" w14:textId="57AF9EF5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BC639AB" w14:textId="07720F33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3089A78F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67C0343E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53A11001" w14:textId="3DBDC41C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64EFDC44" w14:textId="341942EF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60E1F7BD" w14:textId="48299FB8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7EA0219" w14:textId="7FE127F6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75F5D43" w14:textId="7BC70B90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325186" w:rsidRPr="00325186" w14:paraId="4914EAF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BEDF915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63797630" w14:textId="1E13959D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5B80E4B" w14:textId="705F7D13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1091A94" w14:textId="1A4E4854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54D769C" w14:textId="48396CE5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7CC0627" w14:textId="5E1377BD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6BB7CA5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42862B84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30404C7B" w14:textId="2BE572BD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2DC2E93F" w14:textId="1C6F97C7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97AD235" w14:textId="001E5BFA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67DEF732" w14:textId="27BB3F84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FBE1EFD" w14:textId="55807F8C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4795F2E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04DA6452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494742E1" w14:textId="3DAA08DC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4DDD8834" w14:textId="3F22A215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6BF2442" w14:textId="2EB0E861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DDECB00" w14:textId="53CFA887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571E7C5D" w14:textId="60813455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0B1B105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E951A3B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191C22C0" w14:textId="57C1934B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676DE701" w14:textId="383C8C19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E440799" w14:textId="05D76B7C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2E46A8D" w14:textId="344323B4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FD86156" w14:textId="0EBD77F3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325186" w:rsidRPr="00325186" w14:paraId="1302E14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84E82E5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670041E3" w14:textId="15AF6AAA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0FEC923C" w14:textId="059BB6E1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01B2C970" w14:textId="50489430" w:rsidR="00325186" w:rsidRPr="003B1AFB" w:rsidRDefault="00686C7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2E685A9" w14:textId="07429FD6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0A2722D" w14:textId="21FA7C75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65CF0AEE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089D5E1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72DF1E8F" w14:textId="21855252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74A43DAC" w14:textId="12B3E803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BDED4B6" w14:textId="1AD874DD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E93333F" w14:textId="7D07F77B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4021A54B" w14:textId="35AE288A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5356ECC5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2E340C0" w14:textId="77777777" w:rsidR="00325186" w:rsidRP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14:paraId="7337DBFD" w14:textId="7555FD89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40FF7BBC" w14:textId="7EEC74F1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43ABAD5" w14:textId="504F2B46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C1E478E" w14:textId="083C01A9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0AC0C0C" w14:textId="01187316" w:rsidR="00325186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4916C4" w:rsidRPr="00325186" w14:paraId="679FD2D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48C61530" w14:textId="77777777" w:rsid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227A12F" w14:textId="2203B96F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755F849A" w14:textId="03ED91C6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C6F03F3" w14:textId="4BFE0B9E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9F772CA" w14:textId="6C1094CF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4FBB6C8" w14:textId="5329BAA4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4916C4" w:rsidRPr="00325186" w14:paraId="362772A5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967BD05" w14:textId="77777777" w:rsid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7" w:type="dxa"/>
          </w:tcPr>
          <w:p w14:paraId="1BCB56E3" w14:textId="02E9FFB9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62D115DC" w14:textId="6603FD06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A407922" w14:textId="420EBE73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673C984" w14:textId="4AAD2881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0306C7B1" w14:textId="6FF7B7D3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4916C4" w:rsidRPr="00325186" w14:paraId="1D783F9E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265F744" w14:textId="77777777" w:rsid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14:paraId="3CCBB595" w14:textId="0D540720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6E01F2B6" w14:textId="6BA218A2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BC92B4C" w14:textId="44980007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F8EF420" w14:textId="1645EC14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A385095" w14:textId="137E8573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4916C4" w:rsidRPr="00325186" w14:paraId="0745A710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92D61EC" w14:textId="77777777" w:rsid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7" w:type="dxa"/>
          </w:tcPr>
          <w:p w14:paraId="4D126630" w14:textId="77D23982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55E715E7" w14:textId="56F51AEC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D403049" w14:textId="1416C2C1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289338A" w14:textId="483A129F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48B18DD" w14:textId="76E9338D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4916C4" w:rsidRPr="00325186" w14:paraId="2998C456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1626BCF3" w14:textId="77777777" w:rsidR="004916C4" w:rsidRDefault="004916C4" w:rsidP="00D86A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7" w:type="dxa"/>
          </w:tcPr>
          <w:p w14:paraId="672B693A" w14:textId="6B6BA799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0770C3B2" w14:textId="1C0990B2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C102D2E" w14:textId="3600B6BC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3A1E2F3" w14:textId="546F1B5E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48C68AE" w14:textId="4579D385" w:rsidR="004916C4" w:rsidRPr="003B1AFB" w:rsidRDefault="0065389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</w:tbl>
    <w:p w14:paraId="64B0EB03" w14:textId="77777777" w:rsidR="00325186" w:rsidRDefault="00325186"/>
    <w:sectPr w:rsidR="003251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A449" w14:textId="77777777" w:rsidR="00DE3F7A" w:rsidRDefault="00DE3F7A" w:rsidP="00196A35">
      <w:pPr>
        <w:spacing w:after="0" w:line="240" w:lineRule="auto"/>
      </w:pPr>
      <w:r>
        <w:separator/>
      </w:r>
    </w:p>
  </w:endnote>
  <w:endnote w:type="continuationSeparator" w:id="0">
    <w:p w14:paraId="3892564E" w14:textId="77777777" w:rsidR="00DE3F7A" w:rsidRDefault="00DE3F7A" w:rsidP="001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FD5B" w14:textId="77777777" w:rsidR="00DE3F7A" w:rsidRDefault="00DE3F7A" w:rsidP="00196A35">
      <w:pPr>
        <w:spacing w:after="0" w:line="240" w:lineRule="auto"/>
      </w:pPr>
      <w:r>
        <w:separator/>
      </w:r>
    </w:p>
  </w:footnote>
  <w:footnote w:type="continuationSeparator" w:id="0">
    <w:p w14:paraId="022D3EAF" w14:textId="77777777" w:rsidR="00DE3F7A" w:rsidRDefault="00DE3F7A" w:rsidP="0019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D16B" w14:textId="2B691550" w:rsidR="00196A35" w:rsidRPr="00196A35" w:rsidRDefault="00196A35" w:rsidP="00196A3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SimSun" w:hAnsi="Times New Roman" w:cs="Times New Roman"/>
      </w:rPr>
    </w:pPr>
    <w:r w:rsidRPr="00196A35">
      <w:rPr>
        <w:rFonts w:ascii="Times New Roman" w:eastAsia="SimSun" w:hAnsi="Times New Roman" w:cs="Times New Roman"/>
      </w:rPr>
      <w:t xml:space="preserve">ЕВРАЗИЙСКАЯ ЛИНГВИСТИЧЕСКАЯ ОЛИМПИАДА </w:t>
    </w:r>
    <w:r w:rsidR="0065389E" w:rsidRPr="00196A35">
      <w:rPr>
        <w:rFonts w:ascii="Times New Roman" w:eastAsia="SimSun" w:hAnsi="Times New Roman" w:cs="Times New Roman"/>
      </w:rPr>
      <w:t>20</w:t>
    </w:r>
    <w:r w:rsidR="0065389E">
      <w:rPr>
        <w:rFonts w:ascii="Times New Roman" w:eastAsia="SimSun" w:hAnsi="Times New Roman" w:cs="Times New Roman"/>
      </w:rPr>
      <w:t>25</w:t>
    </w:r>
    <w:r w:rsidR="0065389E" w:rsidRPr="00196A35">
      <w:rPr>
        <w:rFonts w:ascii="Times New Roman" w:eastAsia="SimSun" w:hAnsi="Times New Roman" w:cs="Times New Roman"/>
      </w:rPr>
      <w:t>–2026</w:t>
    </w:r>
  </w:p>
  <w:p w14:paraId="5E45F1F3" w14:textId="77777777" w:rsidR="00196A35" w:rsidRPr="00196A35" w:rsidRDefault="00196A35" w:rsidP="00196A35">
    <w:pPr>
      <w:tabs>
        <w:tab w:val="center" w:pos="4677"/>
        <w:tab w:val="right" w:pos="9355"/>
      </w:tabs>
      <w:spacing w:after="0" w:line="276" w:lineRule="auto"/>
      <w:jc w:val="center"/>
      <w:rPr>
        <w:rFonts w:ascii="Times New Roman" w:eastAsia="SimSun" w:hAnsi="Times New Roman"/>
      </w:rPr>
    </w:pPr>
    <w:r w:rsidRPr="00196A35">
      <w:rPr>
        <w:rFonts w:ascii="Times New Roman" w:eastAsia="SimSun" w:hAnsi="Times New Roman"/>
      </w:rPr>
      <w:t>Китайский язык</w:t>
    </w:r>
    <w:r w:rsidRPr="00196A35">
      <w:rPr>
        <w:rFonts w:ascii="Times New Roman" w:eastAsia="SimSun" w:hAnsi="Times New Roman"/>
      </w:rPr>
      <w:tab/>
      <w:t>9 класс, очный этап</w:t>
    </w:r>
  </w:p>
  <w:p w14:paraId="3C5FEFB0" w14:textId="77777777" w:rsidR="00196A35" w:rsidRDefault="00196A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F7D"/>
    <w:multiLevelType w:val="hybridMultilevel"/>
    <w:tmpl w:val="A1F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0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6"/>
    <w:rsid w:val="00026897"/>
    <w:rsid w:val="00184069"/>
    <w:rsid w:val="00196A35"/>
    <w:rsid w:val="001A5B21"/>
    <w:rsid w:val="001B1180"/>
    <w:rsid w:val="001D107A"/>
    <w:rsid w:val="001E160A"/>
    <w:rsid w:val="002105A6"/>
    <w:rsid w:val="00216A8E"/>
    <w:rsid w:val="002D3CB9"/>
    <w:rsid w:val="002E14CA"/>
    <w:rsid w:val="00306D5C"/>
    <w:rsid w:val="00323E51"/>
    <w:rsid w:val="00325186"/>
    <w:rsid w:val="0038369F"/>
    <w:rsid w:val="00384FEB"/>
    <w:rsid w:val="003B1AFB"/>
    <w:rsid w:val="00425AA6"/>
    <w:rsid w:val="004307AE"/>
    <w:rsid w:val="004569E2"/>
    <w:rsid w:val="00456EF2"/>
    <w:rsid w:val="004916C4"/>
    <w:rsid w:val="004A3ECC"/>
    <w:rsid w:val="005024AF"/>
    <w:rsid w:val="005059DC"/>
    <w:rsid w:val="00553A3A"/>
    <w:rsid w:val="00584D69"/>
    <w:rsid w:val="005B1170"/>
    <w:rsid w:val="005B4D6C"/>
    <w:rsid w:val="005C6A3E"/>
    <w:rsid w:val="005D7DF2"/>
    <w:rsid w:val="005E3D24"/>
    <w:rsid w:val="00602CF1"/>
    <w:rsid w:val="006230DA"/>
    <w:rsid w:val="00636B0A"/>
    <w:rsid w:val="0065389E"/>
    <w:rsid w:val="00686C7F"/>
    <w:rsid w:val="00721547"/>
    <w:rsid w:val="007360F9"/>
    <w:rsid w:val="007C2E18"/>
    <w:rsid w:val="007D531C"/>
    <w:rsid w:val="007E2052"/>
    <w:rsid w:val="00860104"/>
    <w:rsid w:val="008B6250"/>
    <w:rsid w:val="008D1B72"/>
    <w:rsid w:val="008D76C2"/>
    <w:rsid w:val="00900A81"/>
    <w:rsid w:val="00913B6E"/>
    <w:rsid w:val="009211B2"/>
    <w:rsid w:val="00950C7C"/>
    <w:rsid w:val="009D3EA5"/>
    <w:rsid w:val="009F42C0"/>
    <w:rsid w:val="00A177E0"/>
    <w:rsid w:val="00AB4BCE"/>
    <w:rsid w:val="00AC1D37"/>
    <w:rsid w:val="00AD2634"/>
    <w:rsid w:val="00AE4F3D"/>
    <w:rsid w:val="00B026BD"/>
    <w:rsid w:val="00B23FCB"/>
    <w:rsid w:val="00B3661B"/>
    <w:rsid w:val="00B65246"/>
    <w:rsid w:val="00BE7887"/>
    <w:rsid w:val="00C357D4"/>
    <w:rsid w:val="00C70152"/>
    <w:rsid w:val="00C81291"/>
    <w:rsid w:val="00C92798"/>
    <w:rsid w:val="00D86A84"/>
    <w:rsid w:val="00D87BD4"/>
    <w:rsid w:val="00DA089F"/>
    <w:rsid w:val="00DE3F7A"/>
    <w:rsid w:val="00E451A3"/>
    <w:rsid w:val="00E4561A"/>
    <w:rsid w:val="00E913C6"/>
    <w:rsid w:val="00E922DA"/>
    <w:rsid w:val="00EA5D88"/>
    <w:rsid w:val="00EC6C30"/>
    <w:rsid w:val="00EC700C"/>
    <w:rsid w:val="00EF1510"/>
    <w:rsid w:val="00F00E0B"/>
    <w:rsid w:val="00F4328F"/>
    <w:rsid w:val="00F61177"/>
    <w:rsid w:val="00F7166B"/>
    <w:rsid w:val="00F81D61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58BE"/>
  <w15:chartTrackingRefBased/>
  <w15:docId w15:val="{B5BFAE5C-1136-435E-946C-C7A0B0D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6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A35"/>
  </w:style>
  <w:style w:type="paragraph" w:styleId="a7">
    <w:name w:val="footer"/>
    <w:basedOn w:val="a"/>
    <w:link w:val="a8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135</Words>
  <Characters>184</Characters>
  <Application>Microsoft Office Word</Application>
  <DocSecurity>0</DocSecurity>
  <Lines>133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Чечина</dc:creator>
  <cp:keywords/>
  <dc:description/>
  <cp:lastModifiedBy>13978</cp:lastModifiedBy>
  <cp:revision>39</cp:revision>
  <dcterms:created xsi:type="dcterms:W3CDTF">2022-02-05T13:06:00Z</dcterms:created>
  <dcterms:modified xsi:type="dcterms:W3CDTF">2026-02-01T17:28:00Z</dcterms:modified>
</cp:coreProperties>
</file>