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7D76" w14:textId="30D6842A" w:rsidR="00E273FC" w:rsidRDefault="00E273FC" w:rsidP="00E273FC">
      <w:pPr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Тест:</w:t>
      </w:r>
    </w:p>
    <w:p w14:paraId="0A6094FA" w14:textId="5D88D663" w:rsidR="00E273FC" w:rsidRPr="00E273FC" w:rsidRDefault="00E273FC" w:rsidP="00E273FC">
      <w:pPr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Задание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[[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1, 2, 1, 2, 3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]]</w:t>
      </w:r>
    </w:p>
    <w:p w14:paraId="49E7DC27" w14:textId="081E743F" w:rsidR="00E273FC" w:rsidRP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2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[[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3, 2, 1, 2, 3]]</w:t>
      </w:r>
    </w:p>
    <w:p w14:paraId="00010E64" w14:textId="35DCB324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3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[[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 xml:space="preserve">1, </w:t>
      </w:r>
      <w:r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 xml:space="preserve">, </w:t>
      </w:r>
      <w:r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 xml:space="preserve">, </w:t>
      </w:r>
      <w:r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 xml:space="preserve">, </w:t>
      </w:r>
      <w:r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]]</w:t>
      </w:r>
    </w:p>
    <w:p w14:paraId="371132F7" w14:textId="45226F5C" w:rsidR="00E273FC" w:rsidRP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4</w:t>
      </w:r>
      <w:r w:rsidRPr="00E273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[[</w:t>
      </w:r>
      <w:r w:rsidR="0045317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]]</w:t>
      </w:r>
    </w:p>
    <w:p w14:paraId="3A2C5EDD" w14:textId="7455E5BF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5 [[</w:t>
      </w: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]]</w:t>
      </w:r>
    </w:p>
    <w:p w14:paraId="6FA3174E" w14:textId="30345496" w:rsidR="00E273FC" w:rsidRP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6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[[</w:t>
      </w:r>
      <w:r w:rsidR="00453170">
        <w:rPr>
          <w:rFonts w:ascii="Times New Roman" w:eastAsia="Times New Roman" w:hAnsi="Times New Roman" w:cs="Times New Roman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eastAsia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eastAsia="Times New Roman" w:hAnsi="Times New Roman" w:cs="Times New Roman"/>
          <w:sz w:val="28"/>
          <w:szCs w:val="28"/>
          <w:lang w:eastAsia="ko-KR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,2,</w:t>
      </w:r>
      <w:r w:rsidR="00453170">
        <w:rPr>
          <w:rFonts w:ascii="Times New Roman" w:eastAsia="Times New Roman" w:hAnsi="Times New Roman" w:cs="Times New Roman"/>
          <w:sz w:val="28"/>
          <w:szCs w:val="28"/>
          <w:lang w:eastAsia="ko-KR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]]</w:t>
      </w:r>
    </w:p>
    <w:p w14:paraId="2E8EF21A" w14:textId="3B4CDAD9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7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[[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]]</w:t>
      </w:r>
    </w:p>
    <w:p w14:paraId="3A077B85" w14:textId="6890F208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8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[[1,</w:t>
      </w:r>
      <w:r w:rsidR="0045317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17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,2]]</w:t>
      </w:r>
    </w:p>
    <w:p w14:paraId="7D4019D9" w14:textId="40E4A34C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9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[[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</w:t>
      </w:r>
      <w:r w:rsidR="00453170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]]</w:t>
      </w:r>
    </w:p>
    <w:p w14:paraId="035B4DA8" w14:textId="13874A4F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10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E273FC">
        <w:rPr>
          <w:rFonts w:ascii="Times New Roman" w:eastAsia="Gowun Batang" w:hAnsi="Times New Roman" w:cs="Times New Roman"/>
          <w:color w:val="000000"/>
          <w:sz w:val="28"/>
          <w:szCs w:val="28"/>
          <w:lang w:eastAsia="ko-KR"/>
        </w:rPr>
        <w:t>[[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2</w:t>
      </w:r>
      <w:r w:rsidRPr="00E273FC">
        <w:rPr>
          <w:rFonts w:ascii="Times New Roman" w:eastAsia="Gowun Batang" w:hAnsi="Times New Roman" w:cs="Times New Roman"/>
          <w:color w:val="000000"/>
          <w:sz w:val="28"/>
          <w:szCs w:val="28"/>
          <w:lang w:eastAsia="ko-KR"/>
        </w:rPr>
        <w:t>,</w:t>
      </w:r>
      <w:r w:rsidR="00453170">
        <w:rPr>
          <w:rFonts w:ascii="Times New Roman" w:eastAsia="Gowun Batang" w:hAnsi="Times New Roman" w:cs="Times New Roman"/>
          <w:color w:val="000000"/>
          <w:sz w:val="28"/>
          <w:szCs w:val="28"/>
          <w:lang w:eastAsia="ko-KR"/>
        </w:rPr>
        <w:t>3</w:t>
      </w:r>
      <w:r w:rsidRPr="00E273FC">
        <w:rPr>
          <w:rFonts w:ascii="Times New Roman" w:eastAsia="Gowun Batang" w:hAnsi="Times New Roman" w:cs="Times New Roman"/>
          <w:color w:val="000000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1</w:t>
      </w:r>
      <w:r w:rsidRPr="00E273FC">
        <w:rPr>
          <w:rFonts w:ascii="Times New Roman" w:eastAsia="Gowun Batang" w:hAnsi="Times New Roman" w:cs="Times New Roman"/>
          <w:color w:val="000000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1</w:t>
      </w:r>
      <w:r w:rsidRPr="00E273FC">
        <w:rPr>
          <w:rFonts w:ascii="Times New Roman" w:eastAsia="Gowun Batang" w:hAnsi="Times New Roman" w:cs="Times New Roman"/>
          <w:color w:val="000000"/>
          <w:sz w:val="28"/>
          <w:szCs w:val="28"/>
          <w:lang w:eastAsia="ko-KR"/>
        </w:rPr>
        <w:t>,</w:t>
      </w:r>
      <w:r w:rsidRPr="00E273FC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4</w:t>
      </w:r>
      <w:r w:rsidRPr="00E273FC">
        <w:rPr>
          <w:rFonts w:ascii="Times New Roman" w:eastAsia="Gowun Batang" w:hAnsi="Times New Roman" w:cs="Times New Roman"/>
          <w:color w:val="000000"/>
          <w:sz w:val="28"/>
          <w:szCs w:val="28"/>
          <w:lang w:eastAsia="ko-KR"/>
        </w:rPr>
        <w:t>]]</w:t>
      </w:r>
    </w:p>
    <w:p w14:paraId="2AB4FA7E" w14:textId="76FFA147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11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[[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,1,2]]</w:t>
      </w:r>
    </w:p>
    <w:p w14:paraId="414965B1" w14:textId="5B3466DD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12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>[[</w:t>
      </w:r>
      <w:r w:rsidR="00453170"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>,</w:t>
      </w:r>
      <w:r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color w:val="00000A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ko-KR"/>
        </w:rPr>
        <w:t>]]</w:t>
      </w:r>
    </w:p>
    <w:p w14:paraId="01275AE7" w14:textId="567E3419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13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[[</w:t>
      </w:r>
      <w:r w:rsidR="00453170">
        <w:rPr>
          <w:rFonts w:ascii="Times New Roman" w:eastAsia="Times New Roman" w:hAnsi="Times New Roman" w:cs="Times New Roman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]]</w:t>
      </w:r>
    </w:p>
    <w:p w14:paraId="72654EF5" w14:textId="73A161E4" w:rsid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14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[[</w:t>
      </w: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eastAsia="Times New Roman" w:hAnsi="Times New Roman" w:cs="Times New Roman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453170">
        <w:rPr>
          <w:rFonts w:ascii="Times New Roman" w:eastAsia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]]</w:t>
      </w:r>
    </w:p>
    <w:p w14:paraId="3F5BCB8C" w14:textId="4EEF8F70" w:rsidR="00E273FC" w:rsidRDefault="00E273FC" w:rsidP="00E273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Задание № 15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[[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531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53170">
        <w:rPr>
          <w:rFonts w:ascii="Times New Roman" w:hAnsi="Times New Roman" w:cs="Times New Roman"/>
          <w:sz w:val="28"/>
          <w:szCs w:val="28"/>
          <w:lang w:eastAsia="ko-KR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]]</w:t>
      </w:r>
    </w:p>
    <w:p w14:paraId="6EF40749" w14:textId="77777777" w:rsidR="00E273FC" w:rsidRDefault="00E273FC" w:rsidP="00E273F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75D793" w14:textId="5A2ED60D" w:rsidR="00E273FC" w:rsidRDefault="00E273FC" w:rsidP="00E273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Аудирование:</w:t>
      </w:r>
    </w:p>
    <w:p w14:paraId="11FBD245" w14:textId="536CEFEB" w:rsidR="00E273FC" w:rsidRDefault="00E273FC" w:rsidP="00E273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27126422"/>
      <w:r>
        <w:rPr>
          <w:rFonts w:ascii="Times New Roman" w:eastAsia="Calibri" w:hAnsi="Times New Roman" w:cs="Times New Roman"/>
          <w:sz w:val="28"/>
          <w:szCs w:val="28"/>
        </w:rPr>
        <w:t>Задание № 1 [1,3,5,4,2]</w:t>
      </w:r>
    </w:p>
    <w:p w14:paraId="6E044E35" w14:textId="36392BA9" w:rsidR="00E273FC" w:rsidRPr="00E273FC" w:rsidRDefault="00E273FC" w:rsidP="00E273FC">
      <w:pPr>
        <w:spacing w:line="36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№ </w:t>
      </w:r>
      <w:r>
        <w:rPr>
          <w:rFonts w:ascii="Times New Roman" w:eastAsia="Malgun Gothic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>[1,2,1,2,2]</w:t>
      </w:r>
    </w:p>
    <w:p w14:paraId="6C70F63C" w14:textId="7058A7D3" w:rsidR="00E273FC" w:rsidRDefault="00E273FC" w:rsidP="00E273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№ 3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[2,1,2,3,1]</w:t>
      </w:r>
    </w:p>
    <w:p w14:paraId="2F2ACE81" w14:textId="176C38AE" w:rsidR="00E273FC" w:rsidRPr="00E273FC" w:rsidRDefault="00E273FC" w:rsidP="00E273F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Задание № 4 </w:t>
      </w:r>
      <w:r>
        <w:rPr>
          <w:rFonts w:ascii="Times New Roman" w:eastAsia="Batang" w:hAnsi="Times New Roman" w:cs="Times New Roman"/>
          <w:sz w:val="28"/>
          <w:szCs w:val="28"/>
        </w:rPr>
        <w:t>[1,2,2,3,3]</w:t>
      </w:r>
    </w:p>
    <w:bookmarkEnd w:id="1"/>
    <w:p w14:paraId="1840E7C8" w14:textId="77777777" w:rsidR="00E273FC" w:rsidRDefault="00E273FC" w:rsidP="00E273FC">
      <w:pPr>
        <w:spacing w:after="0" w:line="240" w:lineRule="auto"/>
        <w:jc w:val="both"/>
        <w:rPr>
          <w:rFonts w:ascii="Malgun Gothic" w:eastAsia="Malgun Gothic" w:hAnsi="Malgun Gothic" w:cs="Malgun Gothic"/>
          <w:sz w:val="28"/>
          <w:szCs w:val="28"/>
        </w:rPr>
      </w:pPr>
    </w:p>
    <w:p w14:paraId="32D2D6D7" w14:textId="77777777" w:rsidR="00E273FC" w:rsidRPr="00E273FC" w:rsidRDefault="00E273FC" w:rsidP="00E273FC">
      <w:pPr>
        <w:rPr>
          <w:rFonts w:ascii="Times New Roman" w:hAnsi="Times New Roman" w:cs="Times New Roman"/>
          <w:sz w:val="28"/>
          <w:szCs w:val="28"/>
          <w:lang w:eastAsia="ko-KR"/>
        </w:rPr>
      </w:pPr>
    </w:p>
    <w:p w14:paraId="3F9C963F" w14:textId="77777777" w:rsidR="00E273FC" w:rsidRPr="00E273FC" w:rsidRDefault="00E273FC" w:rsidP="00E273FC">
      <w:pPr>
        <w:spacing w:after="0" w:line="240" w:lineRule="auto"/>
        <w:jc w:val="both"/>
        <w:rPr>
          <w:rFonts w:ascii="Times New Roman" w:hAnsi="Times New Roman" w:cs="Lucida Sans"/>
          <w:b/>
          <w:bCs/>
          <w:color w:val="000000" w:themeColor="text1"/>
          <w:kern w:val="2"/>
          <w:sz w:val="28"/>
          <w:szCs w:val="28"/>
          <w:lang w:eastAsia="ko-KR" w:bidi="hi-IN"/>
        </w:rPr>
      </w:pPr>
    </w:p>
    <w:p w14:paraId="0FFB889A" w14:textId="38A6078F" w:rsidR="00370DCD" w:rsidRDefault="00370DCD" w:rsidP="00E273FC"/>
    <w:sectPr w:rsidR="0037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owun Batang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495C"/>
    <w:multiLevelType w:val="hybridMultilevel"/>
    <w:tmpl w:val="F22AB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9D4"/>
    <w:multiLevelType w:val="hybridMultilevel"/>
    <w:tmpl w:val="8DC441C4"/>
    <w:lvl w:ilvl="0" w:tplc="D4C89848">
      <w:start w:val="1"/>
      <w:numFmt w:val="decimal"/>
      <w:lvlText w:val="(%1)"/>
      <w:lvlJc w:val="left"/>
      <w:pPr>
        <w:ind w:left="1428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2"/>
    <w:rsid w:val="00370DCD"/>
    <w:rsid w:val="00372C4E"/>
    <w:rsid w:val="00453170"/>
    <w:rsid w:val="00B37D32"/>
    <w:rsid w:val="00E2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E409"/>
  <w15:chartTrackingRefBased/>
  <w15:docId w15:val="{71B24EEA-B1BF-48C4-884D-5EFE6EC8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3FC"/>
    <w:pPr>
      <w:spacing w:after="200" w:line="276" w:lineRule="auto"/>
    </w:pPr>
    <w:rPr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Тимошенко</dc:creator>
  <cp:keywords/>
  <dc:description/>
  <cp:lastModifiedBy>Александр Тимошенко</cp:lastModifiedBy>
  <cp:revision>3</cp:revision>
  <dcterms:created xsi:type="dcterms:W3CDTF">2024-02-24T16:27:00Z</dcterms:created>
  <dcterms:modified xsi:type="dcterms:W3CDTF">2026-01-27T11:08:00Z</dcterms:modified>
</cp:coreProperties>
</file>