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48C4" w14:textId="2F153ED4" w:rsidR="00DF0E94" w:rsidRDefault="00DF0E94" w:rsidP="00DF0E94">
      <w:pPr>
        <w:spacing w:after="0" w:line="240" w:lineRule="auto"/>
        <w:jc w:val="center"/>
        <w:rPr>
          <w:b/>
          <w:lang w:eastAsia="ko-KR"/>
        </w:rPr>
      </w:pPr>
      <w:r>
        <w:rPr>
          <w:b/>
          <w:lang w:eastAsia="ko-KR"/>
        </w:rPr>
        <w:t>7-8 классы очный тур</w:t>
      </w:r>
    </w:p>
    <w:p w14:paraId="27E69507" w14:textId="38BB2A01" w:rsidR="00113215" w:rsidRDefault="00113215" w:rsidP="00DF0E94">
      <w:pPr>
        <w:spacing w:after="0" w:line="240" w:lineRule="auto"/>
        <w:jc w:val="center"/>
        <w:rPr>
          <w:b/>
        </w:rPr>
      </w:pPr>
      <w:r>
        <w:rPr>
          <w:b/>
        </w:rPr>
        <w:t>Ключи</w:t>
      </w:r>
    </w:p>
    <w:p w14:paraId="1FBA3655" w14:textId="203354EE" w:rsidR="00F562AA" w:rsidRDefault="00F562AA" w:rsidP="00F562AA">
      <w:pPr>
        <w:spacing w:after="0" w:line="240" w:lineRule="auto"/>
        <w:jc w:val="center"/>
        <w:rPr>
          <w:b/>
          <w:lang w:eastAsia="ko-KR"/>
        </w:rPr>
      </w:pPr>
      <w:r>
        <w:rPr>
          <w:b/>
        </w:rPr>
        <w:t xml:space="preserve">Вариант </w:t>
      </w:r>
      <w:r w:rsidR="00DF0E94">
        <w:rPr>
          <w:rFonts w:hint="eastAsia"/>
          <w:b/>
          <w:lang w:eastAsia="ko-KR"/>
        </w:rPr>
        <w:t>2</w:t>
      </w:r>
    </w:p>
    <w:p w14:paraId="45C3206A" w14:textId="77777777" w:rsidR="00F562AA" w:rsidRPr="00BF750A" w:rsidRDefault="00F562AA" w:rsidP="00F562AA">
      <w:pPr>
        <w:spacing w:after="0" w:line="240" w:lineRule="auto"/>
        <w:jc w:val="center"/>
        <w:rPr>
          <w:b/>
        </w:rPr>
      </w:pP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07"/>
        <w:gridCol w:w="1708"/>
        <w:gridCol w:w="1708"/>
        <w:gridCol w:w="1708"/>
        <w:gridCol w:w="1708"/>
      </w:tblGrid>
      <w:tr w:rsidR="00F562AA" w14:paraId="2EA03A57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69BF4B90" w14:textId="77777777" w:rsidR="00F562AA" w:rsidRDefault="00F562AA" w:rsidP="00E527FD">
            <w:pPr>
              <w:spacing w:after="0" w:line="240" w:lineRule="auto"/>
              <w:jc w:val="center"/>
            </w:pPr>
          </w:p>
        </w:tc>
        <w:tc>
          <w:tcPr>
            <w:tcW w:w="1750" w:type="dxa"/>
            <w:shd w:val="clear" w:color="auto" w:fill="D5DCE4"/>
            <w:vAlign w:val="center"/>
          </w:tcPr>
          <w:p w14:paraId="6AC2B0F8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A</w:t>
            </w:r>
          </w:p>
        </w:tc>
        <w:tc>
          <w:tcPr>
            <w:tcW w:w="1751" w:type="dxa"/>
            <w:shd w:val="clear" w:color="auto" w:fill="D5DCE4"/>
            <w:vAlign w:val="center"/>
          </w:tcPr>
          <w:p w14:paraId="4A0C1C3E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B</w:t>
            </w:r>
          </w:p>
        </w:tc>
        <w:tc>
          <w:tcPr>
            <w:tcW w:w="1751" w:type="dxa"/>
            <w:shd w:val="clear" w:color="auto" w:fill="D5DCE4"/>
            <w:vAlign w:val="center"/>
          </w:tcPr>
          <w:p w14:paraId="4DA463EB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C</w:t>
            </w:r>
          </w:p>
        </w:tc>
        <w:tc>
          <w:tcPr>
            <w:tcW w:w="1751" w:type="dxa"/>
            <w:shd w:val="clear" w:color="auto" w:fill="D5DCE4"/>
            <w:vAlign w:val="center"/>
          </w:tcPr>
          <w:p w14:paraId="369A0FB4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D</w:t>
            </w:r>
          </w:p>
        </w:tc>
        <w:tc>
          <w:tcPr>
            <w:tcW w:w="1751" w:type="dxa"/>
            <w:shd w:val="clear" w:color="auto" w:fill="D5DCE4"/>
            <w:vAlign w:val="center"/>
          </w:tcPr>
          <w:p w14:paraId="4F59445B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E</w:t>
            </w:r>
          </w:p>
        </w:tc>
      </w:tr>
      <w:tr w:rsidR="00F562AA" w14:paraId="56E246A8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53EAE8EE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</w:t>
            </w:r>
          </w:p>
        </w:tc>
        <w:tc>
          <w:tcPr>
            <w:tcW w:w="1750" w:type="dxa"/>
            <w:vAlign w:val="center"/>
          </w:tcPr>
          <w:p w14:paraId="75F6DDAE" w14:textId="7A7EFD45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1AA359A5" w14:textId="74C74536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07B2C4F8" w14:textId="1BB72048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703B1025" w14:textId="5B5E20C7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24E7422C" w14:textId="451C5C17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F562AA" w14:paraId="1FEA18DC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41BD8F78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2</w:t>
            </w:r>
          </w:p>
        </w:tc>
        <w:tc>
          <w:tcPr>
            <w:tcW w:w="1750" w:type="dxa"/>
            <w:vAlign w:val="center"/>
          </w:tcPr>
          <w:p w14:paraId="2035D2C6" w14:textId="6C05CA7A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BE3CA26" w14:textId="35358848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7CCEF3EF" w14:textId="61BA0374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2A7119C0" w14:textId="775FF876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4FF5B33D" w14:textId="37CBCAD1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F562AA" w14:paraId="62E79707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72C86066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3</w:t>
            </w:r>
          </w:p>
        </w:tc>
        <w:tc>
          <w:tcPr>
            <w:tcW w:w="1750" w:type="dxa"/>
            <w:vAlign w:val="center"/>
          </w:tcPr>
          <w:p w14:paraId="0C2716E7" w14:textId="203088D2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52A65A55" w14:textId="00FDB26A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52E4547B" w14:textId="1FB242FC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1C89D837" w14:textId="14C0730D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6F386E2D" w14:textId="360A6CDD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F562AA" w14:paraId="4820FC4B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6999C9EC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4</w:t>
            </w:r>
          </w:p>
        </w:tc>
        <w:tc>
          <w:tcPr>
            <w:tcW w:w="1750" w:type="dxa"/>
            <w:vAlign w:val="center"/>
          </w:tcPr>
          <w:p w14:paraId="4BE44F88" w14:textId="48FF1FC8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10CBE45C" w14:textId="7E731471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790449A0" w14:textId="1FE43C9F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348985C6" w14:textId="11F6661F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1ADDC025" w14:textId="34B87C3E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</w:tr>
      <w:tr w:rsidR="00F562AA" w14:paraId="48AAF760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347BB392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5</w:t>
            </w:r>
          </w:p>
        </w:tc>
        <w:tc>
          <w:tcPr>
            <w:tcW w:w="1750" w:type="dxa"/>
            <w:vAlign w:val="center"/>
          </w:tcPr>
          <w:p w14:paraId="08A4B837" w14:textId="24832D38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323BD718" w14:textId="576A76E3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3CB787A4" w14:textId="2A5FCF7D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67DB62D6" w14:textId="38A7ACE7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666B97C9" w14:textId="13A0E021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F562AA" w14:paraId="2C5AA015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61E0F34B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6</w:t>
            </w:r>
          </w:p>
        </w:tc>
        <w:tc>
          <w:tcPr>
            <w:tcW w:w="1750" w:type="dxa"/>
            <w:vAlign w:val="center"/>
          </w:tcPr>
          <w:p w14:paraId="0DE260C9" w14:textId="1DC30D09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40A7BF02" w14:textId="5ED7CAD7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7E578E35" w14:textId="178D7944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7FF78953" w14:textId="2971F368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565C41F1" w14:textId="13939E1F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</w:tr>
      <w:tr w:rsidR="00F562AA" w14:paraId="52FFDF60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2BBBFDD4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7</w:t>
            </w:r>
          </w:p>
        </w:tc>
        <w:tc>
          <w:tcPr>
            <w:tcW w:w="1750" w:type="dxa"/>
            <w:vAlign w:val="center"/>
          </w:tcPr>
          <w:p w14:paraId="66056A55" w14:textId="2125CDBA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78CD212F" w14:textId="42521078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707EEDE6" w14:textId="614E9266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50798B10" w14:textId="1E5345D9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61D8BE0D" w14:textId="7BAB53CB" w:rsidR="00F562AA" w:rsidRDefault="00ED094A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</w:tr>
      <w:tr w:rsidR="00F562AA" w14:paraId="19ABB546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3D2939DF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8</w:t>
            </w:r>
          </w:p>
        </w:tc>
        <w:tc>
          <w:tcPr>
            <w:tcW w:w="1750" w:type="dxa"/>
            <w:vAlign w:val="center"/>
          </w:tcPr>
          <w:p w14:paraId="719DEB3D" w14:textId="2DE2B496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52566B16" w14:textId="6D369D48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5857026F" w14:textId="633CB53C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1D053531" w14:textId="2B01B629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6BD65C9C" w14:textId="7BB603EE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F562AA" w14:paraId="6CF75500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6B5607C8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9</w:t>
            </w:r>
          </w:p>
        </w:tc>
        <w:tc>
          <w:tcPr>
            <w:tcW w:w="1750" w:type="dxa"/>
            <w:vAlign w:val="center"/>
          </w:tcPr>
          <w:p w14:paraId="5E757D30" w14:textId="10C1B4C7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5C508C1A" w14:textId="7240FEBF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8</w:t>
            </w:r>
          </w:p>
        </w:tc>
        <w:tc>
          <w:tcPr>
            <w:tcW w:w="1751" w:type="dxa"/>
            <w:vAlign w:val="center"/>
          </w:tcPr>
          <w:p w14:paraId="191BB058" w14:textId="4279D807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</w:t>
            </w:r>
          </w:p>
        </w:tc>
        <w:tc>
          <w:tcPr>
            <w:tcW w:w="1751" w:type="dxa"/>
            <w:vAlign w:val="center"/>
          </w:tcPr>
          <w:p w14:paraId="5648CCDA" w14:textId="57615AEF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41E79977" w14:textId="4CEA6D39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</w:tr>
      <w:tr w:rsidR="00F562AA" w14:paraId="4938E0AC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6784DAFB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10</w:t>
            </w:r>
          </w:p>
        </w:tc>
        <w:tc>
          <w:tcPr>
            <w:tcW w:w="1750" w:type="dxa"/>
            <w:vAlign w:val="center"/>
          </w:tcPr>
          <w:p w14:paraId="6ED1C44B" w14:textId="586CFAD9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00646DC8" w14:textId="67E03A2F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27D440CA" w14:textId="202517BC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14C64287" w14:textId="4A0C4809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14F2FF4D" w14:textId="543458B6" w:rsidR="00F562AA" w:rsidRDefault="00AC361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  <w:tr w:rsidR="00F562AA" w14:paraId="6E8FFA7A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26100D10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11</w:t>
            </w:r>
          </w:p>
        </w:tc>
        <w:tc>
          <w:tcPr>
            <w:tcW w:w="1750" w:type="dxa"/>
            <w:vAlign w:val="center"/>
          </w:tcPr>
          <w:p w14:paraId="50D1EBD7" w14:textId="19048489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20516675" w14:textId="5D5D3A68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6DD457B0" w14:textId="5C96A24A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0634FC31" w14:textId="19DCCA0D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39BBA404" w14:textId="46400E0B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</w:tr>
      <w:tr w:rsidR="00F562AA" w14:paraId="2B6EAC9E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24891009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12</w:t>
            </w:r>
          </w:p>
        </w:tc>
        <w:tc>
          <w:tcPr>
            <w:tcW w:w="1750" w:type="dxa"/>
            <w:vAlign w:val="center"/>
          </w:tcPr>
          <w:p w14:paraId="3938EA88" w14:textId="2267941D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578A4543" w14:textId="7AA9E763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6E8FFDB8" w14:textId="631EAC69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</w:t>
            </w:r>
          </w:p>
        </w:tc>
        <w:tc>
          <w:tcPr>
            <w:tcW w:w="1751" w:type="dxa"/>
            <w:vAlign w:val="center"/>
          </w:tcPr>
          <w:p w14:paraId="250568A4" w14:textId="2AC9241E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5B8C2B86" w14:textId="017B62ED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</w:tr>
      <w:tr w:rsidR="00F562AA" w14:paraId="2DAC70AD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4FE0E351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13</w:t>
            </w:r>
          </w:p>
        </w:tc>
        <w:tc>
          <w:tcPr>
            <w:tcW w:w="1750" w:type="dxa"/>
            <w:vAlign w:val="center"/>
          </w:tcPr>
          <w:p w14:paraId="017D83EE" w14:textId="758ED145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473AEB59" w14:textId="02FF4699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3A637D6A" w14:textId="16440445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15CF26C6" w14:textId="4A6496BF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470F368C" w14:textId="0FF7F967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F562AA" w14:paraId="6D9FE65E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4B6B7231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14</w:t>
            </w:r>
          </w:p>
        </w:tc>
        <w:tc>
          <w:tcPr>
            <w:tcW w:w="1750" w:type="dxa"/>
            <w:vAlign w:val="center"/>
          </w:tcPr>
          <w:p w14:paraId="7408975E" w14:textId="372799FE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08A3DBA0" w14:textId="054B7A3F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1751" w:type="dxa"/>
            <w:vAlign w:val="center"/>
          </w:tcPr>
          <w:p w14:paraId="112D40F3" w14:textId="3B9D759D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5</w:t>
            </w:r>
          </w:p>
        </w:tc>
        <w:tc>
          <w:tcPr>
            <w:tcW w:w="1751" w:type="dxa"/>
            <w:vAlign w:val="center"/>
          </w:tcPr>
          <w:p w14:paraId="10216A1F" w14:textId="22B5E0C1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1751" w:type="dxa"/>
            <w:vAlign w:val="center"/>
          </w:tcPr>
          <w:p w14:paraId="6CF0D172" w14:textId="367C01FD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</w:tr>
      <w:tr w:rsidR="00F562AA" w14:paraId="142FC144" w14:textId="77777777" w:rsidTr="00E527FD">
        <w:trPr>
          <w:trHeight w:val="567"/>
        </w:trPr>
        <w:tc>
          <w:tcPr>
            <w:tcW w:w="817" w:type="dxa"/>
            <w:shd w:val="clear" w:color="auto" w:fill="D5DCE4"/>
            <w:vAlign w:val="center"/>
          </w:tcPr>
          <w:p w14:paraId="2A5589D4" w14:textId="77777777" w:rsidR="00F562AA" w:rsidRPr="00BF0543" w:rsidRDefault="00F562AA" w:rsidP="00E527F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F0543">
              <w:rPr>
                <w:b/>
                <w:lang w:val="en-US"/>
              </w:rPr>
              <w:t>15</w:t>
            </w:r>
          </w:p>
        </w:tc>
        <w:tc>
          <w:tcPr>
            <w:tcW w:w="1750" w:type="dxa"/>
            <w:vAlign w:val="center"/>
          </w:tcPr>
          <w:p w14:paraId="2E95503A" w14:textId="6D463809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31337C1D" w14:textId="39E0A5C9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1751" w:type="dxa"/>
            <w:vAlign w:val="center"/>
          </w:tcPr>
          <w:p w14:paraId="1F2D4379" w14:textId="7A44D4E0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268231C1" w14:textId="3DA792CE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751" w:type="dxa"/>
            <w:vAlign w:val="center"/>
          </w:tcPr>
          <w:p w14:paraId="6BBB86D0" w14:textId="60B7C539" w:rsidR="00F562AA" w:rsidRDefault="00423536" w:rsidP="00E527FD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</w:tr>
    </w:tbl>
    <w:p w14:paraId="0716102B" w14:textId="77777777" w:rsidR="00F562AA" w:rsidRDefault="00F562AA" w:rsidP="00F562AA"/>
    <w:p w14:paraId="022835F0" w14:textId="77777777" w:rsidR="00F562AA" w:rsidRDefault="00F562AA">
      <w:pPr>
        <w:rPr>
          <w:lang w:eastAsia="ko-KR"/>
        </w:rPr>
      </w:pPr>
    </w:p>
    <w:sectPr w:rsidR="00F562A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3C7A" w14:textId="77777777" w:rsidR="00720FA1" w:rsidRDefault="00720FA1" w:rsidP="00973020">
      <w:pPr>
        <w:spacing w:after="0" w:line="240" w:lineRule="auto"/>
      </w:pPr>
      <w:r>
        <w:separator/>
      </w:r>
    </w:p>
  </w:endnote>
  <w:endnote w:type="continuationSeparator" w:id="0">
    <w:p w14:paraId="46621ECD" w14:textId="77777777" w:rsidR="00720FA1" w:rsidRDefault="00720FA1" w:rsidP="0097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C311" w14:textId="77777777" w:rsidR="00720FA1" w:rsidRDefault="00720FA1" w:rsidP="00973020">
      <w:pPr>
        <w:spacing w:after="0" w:line="240" w:lineRule="auto"/>
      </w:pPr>
      <w:r>
        <w:separator/>
      </w:r>
    </w:p>
  </w:footnote>
  <w:footnote w:type="continuationSeparator" w:id="0">
    <w:p w14:paraId="594BB441" w14:textId="77777777" w:rsidR="00720FA1" w:rsidRDefault="00720FA1" w:rsidP="0097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83B1" w14:textId="77777777" w:rsidR="00973020" w:rsidRPr="00A8705F" w:rsidRDefault="00973020" w:rsidP="00973020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eastAsia="Times New Roman"/>
        <w:b/>
        <w:bCs/>
        <w:color w:val="000000"/>
        <w:sz w:val="24"/>
        <w:szCs w:val="24"/>
        <w:lang w:bidi="hi-IN"/>
      </w:rPr>
    </w:pPr>
    <w:r w:rsidRPr="00A8705F">
      <w:rPr>
        <w:rFonts w:eastAsia="Times New Roman"/>
        <w:b/>
        <w:bCs/>
        <w:color w:val="000000"/>
        <w:sz w:val="24"/>
        <w:szCs w:val="24"/>
        <w:lang w:bidi="hi-IN"/>
      </w:rPr>
      <w:t>Международная олимпиада школьников</w:t>
    </w:r>
  </w:p>
  <w:p w14:paraId="06C00B00" w14:textId="77777777" w:rsidR="00973020" w:rsidRPr="00A8705F" w:rsidRDefault="00973020" w:rsidP="00973020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eastAsia="Times New Roman"/>
        <w:b/>
        <w:bCs/>
        <w:color w:val="000000"/>
        <w:sz w:val="24"/>
        <w:szCs w:val="24"/>
        <w:lang w:bidi="hi-IN"/>
      </w:rPr>
    </w:pPr>
    <w:r w:rsidRPr="00A8705F">
      <w:rPr>
        <w:rFonts w:eastAsia="Times New Roman"/>
        <w:b/>
        <w:bCs/>
        <w:color w:val="000000"/>
        <w:sz w:val="24"/>
        <w:szCs w:val="24"/>
        <w:lang w:bidi="hi-IN"/>
      </w:rPr>
      <w:t>«Евразийская лингвистическая олимпиада»</w:t>
    </w:r>
  </w:p>
  <w:p w14:paraId="1072AF7B" w14:textId="77777777" w:rsidR="00973020" w:rsidRPr="00A8705F" w:rsidRDefault="00973020" w:rsidP="00973020"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center"/>
      <w:rPr>
        <w:rFonts w:eastAsia="Times New Roman"/>
        <w:b/>
        <w:bCs/>
        <w:color w:val="000000"/>
        <w:sz w:val="24"/>
        <w:szCs w:val="24"/>
        <w:lang w:bidi="hi-IN"/>
      </w:rPr>
    </w:pPr>
    <w:r>
      <w:rPr>
        <w:rFonts w:eastAsia="Times New Roman"/>
        <w:b/>
        <w:bCs/>
        <w:color w:val="000000"/>
        <w:sz w:val="24"/>
        <w:szCs w:val="24"/>
        <w:lang w:bidi="hi-IN"/>
      </w:rPr>
      <w:t>Корейский</w:t>
    </w:r>
    <w:r w:rsidRPr="00A8705F">
      <w:rPr>
        <w:rFonts w:eastAsia="Times New Roman"/>
        <w:b/>
        <w:bCs/>
        <w:color w:val="000000"/>
        <w:sz w:val="24"/>
        <w:szCs w:val="24"/>
        <w:lang w:bidi="hi-IN"/>
      </w:rPr>
      <w:t xml:space="preserve"> язык </w:t>
    </w:r>
    <w:r>
      <w:rPr>
        <w:rFonts w:eastAsia="Times New Roman"/>
        <w:b/>
        <w:bCs/>
        <w:color w:val="000000"/>
        <w:sz w:val="24"/>
        <w:szCs w:val="24"/>
        <w:lang w:bidi="hi-IN"/>
      </w:rPr>
      <w:t>7-8</w:t>
    </w:r>
    <w:r w:rsidRPr="00A8705F">
      <w:rPr>
        <w:rFonts w:eastAsia="Times New Roman"/>
        <w:b/>
        <w:bCs/>
        <w:color w:val="000000"/>
        <w:sz w:val="24"/>
        <w:szCs w:val="24"/>
        <w:lang w:bidi="hi-IN"/>
      </w:rPr>
      <w:t xml:space="preserve"> класс 2025-2026</w:t>
    </w:r>
  </w:p>
  <w:p w14:paraId="1D6425B9" w14:textId="77777777" w:rsidR="00973020" w:rsidRPr="00973020" w:rsidRDefault="00973020" w:rsidP="0097302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15"/>
    <w:rsid w:val="00113215"/>
    <w:rsid w:val="0011483A"/>
    <w:rsid w:val="001F0085"/>
    <w:rsid w:val="00211A06"/>
    <w:rsid w:val="00235D33"/>
    <w:rsid w:val="002D6684"/>
    <w:rsid w:val="002E5BA4"/>
    <w:rsid w:val="00393CB3"/>
    <w:rsid w:val="00423536"/>
    <w:rsid w:val="00527BA3"/>
    <w:rsid w:val="00584494"/>
    <w:rsid w:val="00665D08"/>
    <w:rsid w:val="00720FA1"/>
    <w:rsid w:val="0075013E"/>
    <w:rsid w:val="00803DDD"/>
    <w:rsid w:val="00881B53"/>
    <w:rsid w:val="00973020"/>
    <w:rsid w:val="009C3A72"/>
    <w:rsid w:val="00AA1D0A"/>
    <w:rsid w:val="00AC3616"/>
    <w:rsid w:val="00BF2A80"/>
    <w:rsid w:val="00DB666D"/>
    <w:rsid w:val="00DF0E94"/>
    <w:rsid w:val="00ED094A"/>
    <w:rsid w:val="00F562AA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649E"/>
  <w15:chartTrackingRefBased/>
  <w15:docId w15:val="{D35205D6-AF86-1640-87FF-083DF303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215"/>
    <w:pPr>
      <w:spacing w:after="200" w:line="276" w:lineRule="auto"/>
    </w:pPr>
    <w:rPr>
      <w:rFonts w:ascii="Times New Roman" w:eastAsia="SimSun" w:hAnsi="Times New Roman" w:cs="Times New Roman"/>
      <w:kern w:val="0"/>
      <w:sz w:val="28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3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2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ko-KR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2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2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21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21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21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21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2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ko-KR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21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3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21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a8">
    <w:name w:val="Intense Emphasis"/>
    <w:basedOn w:val="a0"/>
    <w:uiPriority w:val="21"/>
    <w:qFormat/>
    <w:rsid w:val="00113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3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321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7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3020"/>
    <w:rPr>
      <w:rFonts w:ascii="Times New Roman" w:eastAsia="SimSun" w:hAnsi="Times New Roman" w:cs="Times New Roman"/>
      <w:kern w:val="0"/>
      <w:sz w:val="28"/>
      <w:szCs w:val="22"/>
      <w:lang w:eastAsia="zh-CN"/>
      <w14:ligatures w14:val="none"/>
    </w:rPr>
  </w:style>
  <w:style w:type="paragraph" w:styleId="ae">
    <w:name w:val="footer"/>
    <w:basedOn w:val="a"/>
    <w:link w:val="af"/>
    <w:uiPriority w:val="99"/>
    <w:unhideWhenUsed/>
    <w:rsid w:val="0097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3020"/>
    <w:rPr>
      <w:rFonts w:ascii="Times New Roman" w:eastAsia="SimSun" w:hAnsi="Times New Roman" w:cs="Times New Roman"/>
      <w:kern w:val="0"/>
      <w:sz w:val="28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Ситникова</dc:creator>
  <cp:keywords/>
  <dc:description/>
  <cp:lastModifiedBy>PC</cp:lastModifiedBy>
  <cp:revision>2</cp:revision>
  <dcterms:created xsi:type="dcterms:W3CDTF">2026-02-14T09:48:00Z</dcterms:created>
  <dcterms:modified xsi:type="dcterms:W3CDTF">2026-02-14T09:48:00Z</dcterms:modified>
</cp:coreProperties>
</file>