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2C3F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к варианту 2</w:t>
      </w:r>
    </w:p>
    <w:p w14:paraId="042814AD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14:paraId="10ADF5A3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[4,2,5,3,1]</w:t>
      </w:r>
    </w:p>
    <w:p w14:paraId="7CB517F2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</w:p>
    <w:p w14:paraId="4A64A5C9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[4,3,1,2,1]</w:t>
      </w:r>
    </w:p>
    <w:p w14:paraId="1238E810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</w:p>
    <w:p w14:paraId="2C2B71B3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[4;2;1;1;3]</w:t>
      </w:r>
    </w:p>
    <w:p w14:paraId="19B5A93C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</w:p>
    <w:p w14:paraId="692A2807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9E7B98">
        <w:rPr>
          <w:rFonts w:ascii="Times New Roman" w:hAnsi="Times New Roman" w:cs="Times New Roman"/>
          <w:sz w:val="28"/>
          <w:szCs w:val="28"/>
        </w:rPr>
        <w:t>2;2;2;2;1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114E8E74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№5</w:t>
      </w:r>
    </w:p>
    <w:p w14:paraId="0DBBBFED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[3,4,5,1,2]</w:t>
      </w:r>
    </w:p>
    <w:p w14:paraId="76BE9B05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</w:t>
      </w:r>
    </w:p>
    <w:p w14:paraId="094E0A4D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9E7B98">
        <w:rPr>
          <w:rFonts w:ascii="Times New Roman" w:hAnsi="Times New Roman" w:cs="Times New Roman"/>
          <w:sz w:val="28"/>
          <w:szCs w:val="28"/>
        </w:rPr>
        <w:t>1;2;1;1;2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11EDECA4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</w:t>
      </w:r>
    </w:p>
    <w:p w14:paraId="6F9BF9AF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9E7B98">
        <w:rPr>
          <w:rFonts w:ascii="Times New Roman" w:hAnsi="Times New Roman" w:cs="Times New Roman"/>
          <w:sz w:val="28"/>
          <w:szCs w:val="28"/>
        </w:rPr>
        <w:t>2;4;3;1;5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4DC6B1EC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№8</w:t>
      </w:r>
    </w:p>
    <w:p w14:paraId="5AA4949B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[4,1,5,2,3]</w:t>
      </w:r>
    </w:p>
    <w:p w14:paraId="76E5F165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№9</w:t>
      </w:r>
    </w:p>
    <w:p w14:paraId="6E6AAFE4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9E7B98">
        <w:rPr>
          <w:rFonts w:ascii="Times New Roman" w:hAnsi="Times New Roman" w:cs="Times New Roman"/>
          <w:sz w:val="28"/>
          <w:szCs w:val="28"/>
        </w:rPr>
        <w:t>2;5;3;1;4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0DEAB5F1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№10</w:t>
      </w:r>
    </w:p>
    <w:p w14:paraId="005298A0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[5</w:t>
      </w:r>
      <w:r w:rsidRPr="009E7B98">
        <w:rPr>
          <w:rFonts w:ascii="Times New Roman" w:hAnsi="Times New Roman" w:cs="Times New Roman"/>
          <w:sz w:val="28"/>
          <w:szCs w:val="28"/>
        </w:rPr>
        <w:t>;4;3;2;1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7BB5DCD5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№11</w:t>
      </w:r>
    </w:p>
    <w:p w14:paraId="0AE5C5C1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9E7B98">
        <w:rPr>
          <w:rFonts w:ascii="Times New Roman" w:hAnsi="Times New Roman" w:cs="Times New Roman"/>
          <w:sz w:val="28"/>
          <w:szCs w:val="28"/>
        </w:rPr>
        <w:t>5;3;2;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7B9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5]</w:t>
      </w:r>
    </w:p>
    <w:p w14:paraId="2BE02E0B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№12</w:t>
      </w:r>
    </w:p>
    <w:p w14:paraId="525326EC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[1,3,2,2,1]</w:t>
      </w:r>
    </w:p>
    <w:p w14:paraId="5B091E26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№13</w:t>
      </w:r>
    </w:p>
    <w:p w14:paraId="07D67FA9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[3,4,2,1,5]</w:t>
      </w:r>
    </w:p>
    <w:p w14:paraId="4AEC206E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№14</w:t>
      </w:r>
    </w:p>
    <w:p w14:paraId="5FA4F1FA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[2,1,5,3,4]</w:t>
      </w:r>
    </w:p>
    <w:p w14:paraId="55E3F1BD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№15</w:t>
      </w:r>
    </w:p>
    <w:p w14:paraId="24BDCB69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[2;5;3;1;4]</w:t>
      </w:r>
    </w:p>
    <w:p w14:paraId="20313644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№16</w:t>
      </w:r>
    </w:p>
    <w:p w14:paraId="1AFB8E3F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１）週末は学校に人がいませんから、ごはんがありません。ですからお店、ホテル、病院に行って、ごはんを探します。</w:t>
      </w:r>
    </w:p>
    <w:p w14:paraId="3F8CBB90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２）黒猫が来る前お店で少しごはんを食べました。</w:t>
      </w:r>
    </w:p>
    <w:p w14:paraId="15045164" w14:textId="7455F5FA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３）</w:t>
      </w:r>
      <w:r w:rsidR="009E7B98" w:rsidRPr="009E7B98">
        <w:rPr>
          <w:rFonts w:ascii="Times New Roman" w:hAnsi="Times New Roman" w:cs="Times New Roman" w:hint="eastAsia"/>
          <w:sz w:val="28"/>
          <w:szCs w:val="28"/>
          <w:lang w:val="en-US"/>
        </w:rPr>
        <w:t>「この店はオレのものです！それはオレのごはんです！あなたは食べてはいけません。」と言いました。</w:t>
      </w:r>
    </w:p>
    <w:p w14:paraId="61B32724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４）いいえ、わかりません。</w:t>
      </w:r>
    </w:p>
    <w:p w14:paraId="30F18AA9" w14:textId="7EA22CCA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５）初めは家族がいませんでしたが、今は</w:t>
      </w:r>
      <w:r w:rsidR="009E7B98">
        <w:rPr>
          <w:rFonts w:ascii="Times New Roman" w:hAnsi="Times New Roman" w:cs="Times New Roman" w:hint="eastAsia"/>
          <w:sz w:val="28"/>
          <w:szCs w:val="28"/>
          <w:lang w:val="en-US"/>
        </w:rPr>
        <w:t>家も</w:t>
      </w:r>
      <w:r>
        <w:rPr>
          <w:rFonts w:ascii="Times New Roman" w:hAnsi="Times New Roman" w:cs="Times New Roman"/>
          <w:sz w:val="28"/>
          <w:szCs w:val="28"/>
          <w:lang w:val="en-US"/>
        </w:rPr>
        <w:t>お母さん</w:t>
      </w:r>
      <w:r w:rsidR="009E7B98">
        <w:rPr>
          <w:rFonts w:ascii="Times New Roman" w:hAnsi="Times New Roman" w:cs="Times New Roman" w:hint="eastAsia"/>
          <w:sz w:val="28"/>
          <w:szCs w:val="28"/>
          <w:lang w:val="en-US"/>
        </w:rPr>
        <w:t>も</w:t>
      </w:r>
      <w:r>
        <w:rPr>
          <w:rFonts w:ascii="Times New Roman" w:hAnsi="Times New Roman" w:cs="Times New Roman"/>
          <w:sz w:val="28"/>
          <w:szCs w:val="28"/>
          <w:lang w:val="en-US"/>
        </w:rPr>
        <w:t>います。</w:t>
      </w:r>
    </w:p>
    <w:p w14:paraId="3D615587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№17</w:t>
      </w:r>
    </w:p>
    <w:p w14:paraId="5A1AF79B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１）痛くなかったです</w:t>
      </w:r>
    </w:p>
    <w:p w14:paraId="5799CDCC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２）わかりませんでした</w:t>
      </w:r>
    </w:p>
    <w:p w14:paraId="4278F8CE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３）歩きたくなかったです</w:t>
      </w:r>
    </w:p>
    <w:p w14:paraId="35EDCDAE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４）よくなかったです</w:t>
      </w:r>
    </w:p>
    <w:p w14:paraId="7EF853B0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５）話しませんでした</w:t>
      </w:r>
    </w:p>
    <w:p w14:paraId="17AF9215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№18</w:t>
      </w:r>
    </w:p>
    <w:p w14:paraId="4583EEF1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искать</w:t>
      </w:r>
    </w:p>
    <w:p w14:paraId="7172800B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счастливый</w:t>
      </w:r>
    </w:p>
    <w:p w14:paraId="50A726CC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я</w:t>
      </w:r>
    </w:p>
    <w:p w14:paraId="3788433E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больно</w:t>
      </w:r>
    </w:p>
    <w:p w14:paraId="018860EB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человек</w:t>
      </w:r>
    </w:p>
    <w:p w14:paraId="67FABE1B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№19</w:t>
      </w:r>
    </w:p>
    <w:p w14:paraId="195C0E7E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１）黒猫はねこより大きくてつよいです。</w:t>
      </w:r>
    </w:p>
    <w:p w14:paraId="7BA4C04D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２）ねこはきょうおなかがすきましたから、ごはんをさがしにいきました。</w:t>
      </w:r>
    </w:p>
    <w:p w14:paraId="7A724394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３）ねこはお店でごはんを見て嬉しくなりました。</w:t>
      </w:r>
    </w:p>
    <w:p w14:paraId="0C977D7B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４）家はごはんがたくさんあります。</w:t>
      </w:r>
    </w:p>
    <w:p w14:paraId="2AB57CC6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５）ねこのお母さんは人間です。</w:t>
      </w:r>
    </w:p>
    <w:p w14:paraId="0F808E66" w14:textId="77777777" w:rsidR="00970A40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Задание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№20.</w:t>
      </w:r>
    </w:p>
    <w:p w14:paraId="51E3AA0F" w14:textId="77777777" w:rsidR="00970A4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ある朝、私の部屋のドアの前に変なものがありました。それは大きな箱でした。箱の中に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</w:rPr>
        <w:t>продолжение истории.</w:t>
      </w:r>
    </w:p>
    <w:p w14:paraId="25FFD479" w14:textId="77777777" w:rsidR="00970A40" w:rsidRDefault="00970A4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70A4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40"/>
    <w:rsid w:val="008955C4"/>
    <w:rsid w:val="00970A40"/>
    <w:rsid w:val="009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8D9C"/>
  <w15:docId w15:val="{1F999D02-80F8-45E0-95EA-0BA54B0A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Данцева</dc:creator>
  <dc:description/>
  <cp:lastModifiedBy>Bonadyk Natalia</cp:lastModifiedBy>
  <cp:revision>11</cp:revision>
  <dcterms:created xsi:type="dcterms:W3CDTF">2026-01-17T10:03:00Z</dcterms:created>
  <dcterms:modified xsi:type="dcterms:W3CDTF">2026-02-08T17:05:00Z</dcterms:modified>
  <dc:language>ru-RU</dc:language>
</cp:coreProperties>
</file>