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768" w14:textId="77777777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ЕВРАЗИЙСКАЯ ОЛИМПИАДА ШКОЛЬНИКОВ</w:t>
      </w:r>
    </w:p>
    <w:p w14:paraId="5E4ECBE4" w14:textId="16805AE8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 ИСПАНСКОМУ ЯЗЫКУ 2025–2026</w:t>
      </w:r>
      <w:r w:rsidRPr="0076020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учебный год</w:t>
      </w:r>
    </w:p>
    <w:p w14:paraId="0FF0E53D" w14:textId="77777777" w:rsidR="00760206" w:rsidRDefault="00760206" w:rsidP="00760206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ФИНАЛЬНЫЙ ЭТАП</w:t>
      </w:r>
    </w:p>
    <w:p w14:paraId="27970EDB" w14:textId="77777777" w:rsidR="00760206" w:rsidRDefault="00760206" w:rsidP="007602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9 класс</w:t>
      </w:r>
    </w:p>
    <w:p w14:paraId="6921BC27" w14:textId="77777777" w:rsidR="00760206" w:rsidRDefault="00760206" w:rsidP="007602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 К АУДИРОВАНИЮ</w:t>
      </w:r>
    </w:p>
    <w:p w14:paraId="4E3C00C7" w14:textId="552C4122" w:rsidR="00760206" w:rsidRPr="00AF1D7E" w:rsidRDefault="00760206" w:rsidP="007602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782"/>
        <w:gridCol w:w="1761"/>
        <w:gridCol w:w="1761"/>
        <w:gridCol w:w="1761"/>
        <w:gridCol w:w="1761"/>
        <w:gridCol w:w="1744"/>
      </w:tblGrid>
      <w:tr w:rsidR="00760206" w14:paraId="01C44E78" w14:textId="77777777" w:rsidTr="00C874E8">
        <w:trPr>
          <w:trHeight w:val="345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6BF9C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№№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1C46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a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8594B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b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65CBA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c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0142D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2DC8F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ru-RU"/>
              </w:rPr>
              <w:t>e</w:t>
            </w:r>
          </w:p>
        </w:tc>
      </w:tr>
      <w:tr w:rsidR="00760206" w14:paraId="58383E78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2F016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1796E" w14:textId="0BDF3FD6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C17A0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3247B" w14:textId="77777777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B3484" w14:textId="4214F887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A576A" w14:textId="44C80B20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760206" w14:paraId="6E5B4258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16DF2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3830E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7505" w14:textId="77CD3D06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12A5B" w14:textId="77777777" w:rsidR="00760206" w:rsidRPr="008260BF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2A5B8" w14:textId="1979C8C4" w:rsidR="00760206" w:rsidRPr="0000557D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C7AAE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</w:tr>
      <w:tr w:rsidR="00760206" w14:paraId="112604CC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21B4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2DA6C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22784" w14:textId="5BD6FA8F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2DB55" w14:textId="68314D46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50068" w14:textId="13771CCF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D55EB" w14:textId="124D60C0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760206" w14:paraId="769C1222" w14:textId="77777777" w:rsidTr="00C874E8">
        <w:trPr>
          <w:trHeight w:val="3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2B33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22C28" w14:textId="3E9D64AD" w:rsidR="00760206" w:rsidRP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4D904" w14:textId="7BC36E99" w:rsidR="00760206" w:rsidRPr="00760206" w:rsidRDefault="00AF1D7E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64A2A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813B0" w14:textId="77777777" w:rsidR="00760206" w:rsidRPr="001B0F0A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80607" w14:textId="77777777" w:rsidR="00760206" w:rsidRPr="001B0F0A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</w:tr>
      <w:tr w:rsidR="00760206" w14:paraId="5631D3C0" w14:textId="77777777" w:rsidTr="0068095F">
        <w:trPr>
          <w:trHeight w:val="357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08927" w14:textId="77777777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A7F19" w14:textId="12D8271A" w:rsidR="00760206" w:rsidRPr="00760206" w:rsidRDefault="00760206" w:rsidP="0076020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ACB6F" w14:textId="27E49E15" w:rsidR="00760206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B23A2" w14:textId="08915BA8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2F48B" w14:textId="4B75EF35" w:rsidR="00760206" w:rsidRPr="00732C91" w:rsidRDefault="00760206" w:rsidP="00C874E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C212E" w14:textId="0666A06B" w:rsidR="00760206" w:rsidRPr="00760206" w:rsidRDefault="00760206" w:rsidP="0076020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5095581F" w14:textId="77777777" w:rsidR="00760206" w:rsidRDefault="00760206" w:rsidP="00760206"/>
    <w:p w14:paraId="0C628245" w14:textId="35F1DF2C" w:rsidR="00EF7C9C" w:rsidRDefault="00EF7C9C">
      <w:pPr>
        <w:spacing w:after="160" w:line="259" w:lineRule="auto"/>
      </w:pPr>
      <w:r>
        <w:br w:type="page"/>
      </w:r>
    </w:p>
    <w:p w14:paraId="6A62E5C8" w14:textId="77777777" w:rsidR="00EF7C9C" w:rsidRPr="00EF7C9C" w:rsidRDefault="00EF7C9C" w:rsidP="00EF7C9C">
      <w:pPr>
        <w:rPr>
          <w:b/>
        </w:rPr>
      </w:pPr>
      <w:r w:rsidRPr="00EF7C9C">
        <w:rPr>
          <w:b/>
        </w:rPr>
        <w:lastRenderedPageBreak/>
        <w:t xml:space="preserve">Ответы к тесту 9 </w:t>
      </w:r>
      <w:proofErr w:type="spellStart"/>
      <w:r w:rsidRPr="00EF7C9C">
        <w:rPr>
          <w:b/>
        </w:rPr>
        <w:t>кл</w:t>
      </w:r>
      <w:proofErr w:type="spellEnd"/>
      <w:r w:rsidRPr="00EF7C9C">
        <w:rPr>
          <w:b/>
        </w:rPr>
        <w:t xml:space="preserve">. </w:t>
      </w:r>
    </w:p>
    <w:p w14:paraId="6F160B0F" w14:textId="77777777" w:rsidR="00EF7C9C" w:rsidRPr="00EF7C9C" w:rsidRDefault="00EF7C9C" w:rsidP="00EF7C9C">
      <w:pPr>
        <w:rPr>
          <w:b/>
        </w:rPr>
      </w:pPr>
      <w:r w:rsidRPr="00EF7C9C">
        <w:rPr>
          <w:b/>
        </w:rPr>
        <w:t xml:space="preserve">Вариант </w:t>
      </w:r>
      <w:r w:rsidRPr="00EF7C9C">
        <w:rPr>
          <w:b/>
          <w:lang w:val="en-US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779"/>
        <w:gridCol w:w="1779"/>
        <w:gridCol w:w="1737"/>
        <w:gridCol w:w="1703"/>
        <w:gridCol w:w="1674"/>
      </w:tblGrid>
      <w:tr w:rsidR="00EF7C9C" w:rsidRPr="00EF7C9C" w14:paraId="3DE823F7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3BF" w14:textId="77777777" w:rsidR="00EF7C9C" w:rsidRPr="00EF7C9C" w:rsidRDefault="00EF7C9C" w:rsidP="00EF7C9C">
            <w:r w:rsidRPr="00EF7C9C">
              <w:t>№№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D59E" w14:textId="77777777" w:rsidR="00EF7C9C" w:rsidRPr="00EF7C9C" w:rsidRDefault="00EF7C9C" w:rsidP="00EF7C9C">
            <w:r w:rsidRPr="00EF7C9C">
              <w:rPr>
                <w:b/>
                <w:lang w:val="es-ES"/>
              </w:rPr>
              <w:t>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096E" w14:textId="77777777" w:rsidR="00EF7C9C" w:rsidRPr="00EF7C9C" w:rsidRDefault="00EF7C9C" w:rsidP="00EF7C9C">
            <w:pPr>
              <w:rPr>
                <w:b/>
              </w:rPr>
            </w:pPr>
            <w:r w:rsidRPr="00EF7C9C">
              <w:rPr>
                <w:b/>
                <w:lang w:val="en-US"/>
              </w:rPr>
              <w:t>b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48A" w14:textId="77777777" w:rsidR="00EF7C9C" w:rsidRPr="00EF7C9C" w:rsidRDefault="00EF7C9C" w:rsidP="00EF7C9C">
            <w:pPr>
              <w:rPr>
                <w:b/>
              </w:rPr>
            </w:pPr>
            <w:r w:rsidRPr="00EF7C9C">
              <w:rPr>
                <w:b/>
                <w:lang w:val="en-US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B56" w14:textId="77777777" w:rsidR="00EF7C9C" w:rsidRPr="00EF7C9C" w:rsidRDefault="00EF7C9C" w:rsidP="00EF7C9C">
            <w:pPr>
              <w:rPr>
                <w:b/>
              </w:rPr>
            </w:pPr>
            <w:r w:rsidRPr="00EF7C9C">
              <w:rPr>
                <w:b/>
                <w:lang w:val="en-US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369F" w14:textId="77777777" w:rsidR="00EF7C9C" w:rsidRPr="00EF7C9C" w:rsidRDefault="00EF7C9C" w:rsidP="00EF7C9C">
            <w:pPr>
              <w:rPr>
                <w:b/>
              </w:rPr>
            </w:pPr>
            <w:r w:rsidRPr="00EF7C9C">
              <w:rPr>
                <w:b/>
                <w:lang w:val="en-US"/>
              </w:rPr>
              <w:t>e</w:t>
            </w:r>
          </w:p>
        </w:tc>
      </w:tr>
      <w:tr w:rsidR="00EF7C9C" w:rsidRPr="00EF7C9C" w14:paraId="52296F66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8909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E1A0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C2A4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EFCF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710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92A3" w14:textId="77777777" w:rsidR="00EF7C9C" w:rsidRPr="00EF7C9C" w:rsidRDefault="00EF7C9C" w:rsidP="00EF7C9C">
            <w:r w:rsidRPr="00EF7C9C">
              <w:t>3</w:t>
            </w:r>
          </w:p>
        </w:tc>
      </w:tr>
      <w:tr w:rsidR="00EF7C9C" w:rsidRPr="00EF7C9C" w14:paraId="5C23B78F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362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0C97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A2FE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D592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2012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512B" w14:textId="77777777" w:rsidR="00EF7C9C" w:rsidRPr="00EF7C9C" w:rsidRDefault="00EF7C9C" w:rsidP="00EF7C9C">
            <w:r w:rsidRPr="00EF7C9C">
              <w:t>2</w:t>
            </w:r>
          </w:p>
        </w:tc>
      </w:tr>
      <w:tr w:rsidR="00EF7C9C" w:rsidRPr="00EF7C9C" w14:paraId="795507E5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DA17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8D5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378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489B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3F72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C9C9" w14:textId="77777777" w:rsidR="00EF7C9C" w:rsidRPr="00EF7C9C" w:rsidRDefault="00EF7C9C" w:rsidP="00EF7C9C">
            <w:r w:rsidRPr="00EF7C9C">
              <w:t>2</w:t>
            </w:r>
          </w:p>
        </w:tc>
      </w:tr>
      <w:tr w:rsidR="00EF7C9C" w:rsidRPr="00EF7C9C" w14:paraId="7C746825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E143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B7F5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0C11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CEC1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8F23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276E" w14:textId="77777777" w:rsidR="00EF7C9C" w:rsidRPr="00EF7C9C" w:rsidRDefault="00EF7C9C" w:rsidP="00EF7C9C">
            <w:r w:rsidRPr="00EF7C9C">
              <w:t>3</w:t>
            </w:r>
          </w:p>
        </w:tc>
      </w:tr>
      <w:tr w:rsidR="00EF7C9C" w:rsidRPr="00EF7C9C" w14:paraId="0FFF086E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54B2" w14:textId="77777777" w:rsidR="00EF7C9C" w:rsidRPr="00EF7C9C" w:rsidRDefault="00EF7C9C" w:rsidP="00EF7C9C">
            <w:r w:rsidRPr="00EF7C9C"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F0E0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B4C4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28D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12C6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10D2" w14:textId="77777777" w:rsidR="00EF7C9C" w:rsidRPr="00EF7C9C" w:rsidRDefault="00EF7C9C" w:rsidP="00EF7C9C">
            <w:r w:rsidRPr="00EF7C9C">
              <w:t>3</w:t>
            </w:r>
          </w:p>
        </w:tc>
      </w:tr>
      <w:tr w:rsidR="00EF7C9C" w:rsidRPr="00EF7C9C" w14:paraId="2CE5787D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A05" w14:textId="77777777" w:rsidR="00EF7C9C" w:rsidRPr="00EF7C9C" w:rsidRDefault="00EF7C9C" w:rsidP="00EF7C9C">
            <w:r w:rsidRPr="00EF7C9C"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D54A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38B2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E312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24A6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B87E" w14:textId="77777777" w:rsidR="00EF7C9C" w:rsidRPr="00EF7C9C" w:rsidRDefault="00EF7C9C" w:rsidP="00EF7C9C">
            <w:r w:rsidRPr="00EF7C9C">
              <w:t>1</w:t>
            </w:r>
          </w:p>
        </w:tc>
      </w:tr>
      <w:tr w:rsidR="00EF7C9C" w:rsidRPr="00EF7C9C" w14:paraId="13D5E146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2E85" w14:textId="77777777" w:rsidR="00EF7C9C" w:rsidRPr="00EF7C9C" w:rsidRDefault="00EF7C9C" w:rsidP="00EF7C9C">
            <w:r w:rsidRPr="00EF7C9C"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9FB9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C56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512B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B743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A9B" w14:textId="77777777" w:rsidR="00EF7C9C" w:rsidRPr="00EF7C9C" w:rsidRDefault="00EF7C9C" w:rsidP="00EF7C9C">
            <w:r w:rsidRPr="00EF7C9C">
              <w:t>2</w:t>
            </w:r>
          </w:p>
        </w:tc>
      </w:tr>
      <w:tr w:rsidR="00EF7C9C" w:rsidRPr="00EF7C9C" w14:paraId="2E101894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02AA" w14:textId="77777777" w:rsidR="00EF7C9C" w:rsidRPr="00EF7C9C" w:rsidRDefault="00EF7C9C" w:rsidP="00EF7C9C">
            <w:r w:rsidRPr="00EF7C9C"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EB21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33BD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E94D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EA63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D9BE" w14:textId="77777777" w:rsidR="00EF7C9C" w:rsidRPr="00EF7C9C" w:rsidRDefault="00EF7C9C" w:rsidP="00EF7C9C">
            <w:r w:rsidRPr="00EF7C9C">
              <w:t>3</w:t>
            </w:r>
          </w:p>
        </w:tc>
      </w:tr>
      <w:tr w:rsidR="00EF7C9C" w:rsidRPr="00EF7C9C" w14:paraId="0ED9431E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B557" w14:textId="77777777" w:rsidR="00EF7C9C" w:rsidRPr="00EF7C9C" w:rsidRDefault="00EF7C9C" w:rsidP="00EF7C9C">
            <w:r w:rsidRPr="00EF7C9C"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A0B3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C18D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25DA" w14:textId="77777777" w:rsidR="00EF7C9C" w:rsidRPr="00EF7C9C" w:rsidRDefault="00EF7C9C" w:rsidP="00EF7C9C">
            <w:r w:rsidRPr="00EF7C9C"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D7C3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D31" w14:textId="77777777" w:rsidR="00EF7C9C" w:rsidRPr="00EF7C9C" w:rsidRDefault="00EF7C9C" w:rsidP="00EF7C9C">
            <w:r w:rsidRPr="00EF7C9C">
              <w:t>3</w:t>
            </w:r>
          </w:p>
        </w:tc>
      </w:tr>
      <w:tr w:rsidR="00EF7C9C" w:rsidRPr="00EF7C9C" w14:paraId="29831F02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7FDC" w14:textId="77777777" w:rsidR="00EF7C9C" w:rsidRPr="00EF7C9C" w:rsidRDefault="00EF7C9C" w:rsidP="00EF7C9C">
            <w:r w:rsidRPr="00EF7C9C"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E9FA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C122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20BA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3E36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71C4" w14:textId="77777777" w:rsidR="00EF7C9C" w:rsidRPr="00EF7C9C" w:rsidRDefault="00EF7C9C" w:rsidP="00EF7C9C">
            <w:r w:rsidRPr="00EF7C9C">
              <w:t>2</w:t>
            </w:r>
          </w:p>
        </w:tc>
      </w:tr>
      <w:tr w:rsidR="00EF7C9C" w:rsidRPr="00EF7C9C" w14:paraId="49EB645F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490C" w14:textId="77777777" w:rsidR="00EF7C9C" w:rsidRPr="00EF7C9C" w:rsidRDefault="00EF7C9C" w:rsidP="00EF7C9C">
            <w:r w:rsidRPr="00EF7C9C"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2979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F82D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B6F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B6EF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EDA" w14:textId="77777777" w:rsidR="00EF7C9C" w:rsidRPr="00EF7C9C" w:rsidRDefault="00EF7C9C" w:rsidP="00EF7C9C">
            <w:r w:rsidRPr="00EF7C9C">
              <w:t>2</w:t>
            </w:r>
          </w:p>
        </w:tc>
      </w:tr>
      <w:tr w:rsidR="00EF7C9C" w:rsidRPr="00EF7C9C" w14:paraId="4411CFD3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6CAC" w14:textId="77777777" w:rsidR="00EF7C9C" w:rsidRPr="00EF7C9C" w:rsidRDefault="00EF7C9C" w:rsidP="00EF7C9C">
            <w:r w:rsidRPr="00EF7C9C"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C5B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5226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55A5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6C9E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9C6D" w14:textId="77777777" w:rsidR="00EF7C9C" w:rsidRPr="00EF7C9C" w:rsidRDefault="00EF7C9C" w:rsidP="00EF7C9C">
            <w:r w:rsidRPr="00EF7C9C">
              <w:t>1</w:t>
            </w:r>
          </w:p>
        </w:tc>
      </w:tr>
      <w:tr w:rsidR="00EF7C9C" w:rsidRPr="00EF7C9C" w14:paraId="34E2B940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9D67" w14:textId="77777777" w:rsidR="00EF7C9C" w:rsidRPr="00EF7C9C" w:rsidRDefault="00EF7C9C" w:rsidP="00EF7C9C">
            <w:r w:rsidRPr="00EF7C9C"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AC3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7582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DEB0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ACFA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BEA7" w14:textId="77777777" w:rsidR="00EF7C9C" w:rsidRPr="00EF7C9C" w:rsidRDefault="00EF7C9C" w:rsidP="00EF7C9C">
            <w:r w:rsidRPr="00EF7C9C">
              <w:t>1</w:t>
            </w:r>
          </w:p>
        </w:tc>
      </w:tr>
      <w:tr w:rsidR="00EF7C9C" w:rsidRPr="00EF7C9C" w14:paraId="36540DE3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902" w14:textId="77777777" w:rsidR="00EF7C9C" w:rsidRPr="00EF7C9C" w:rsidRDefault="00EF7C9C" w:rsidP="00EF7C9C">
            <w:r w:rsidRPr="00EF7C9C"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ACFC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11BE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89D4" w14:textId="77777777" w:rsidR="00EF7C9C" w:rsidRPr="00EF7C9C" w:rsidRDefault="00EF7C9C" w:rsidP="00EF7C9C">
            <w:r w:rsidRPr="00EF7C9C"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61C2" w14:textId="77777777" w:rsidR="00EF7C9C" w:rsidRPr="00EF7C9C" w:rsidRDefault="00EF7C9C" w:rsidP="00EF7C9C">
            <w:r w:rsidRPr="00EF7C9C"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DDA" w14:textId="77777777" w:rsidR="00EF7C9C" w:rsidRPr="00EF7C9C" w:rsidRDefault="00EF7C9C" w:rsidP="00EF7C9C">
            <w:r w:rsidRPr="00EF7C9C">
              <w:t>4</w:t>
            </w:r>
          </w:p>
        </w:tc>
      </w:tr>
      <w:tr w:rsidR="00EF7C9C" w:rsidRPr="00EF7C9C" w14:paraId="1E8AC14D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8133" w14:textId="77777777" w:rsidR="00EF7C9C" w:rsidRPr="00EF7C9C" w:rsidRDefault="00EF7C9C" w:rsidP="00EF7C9C">
            <w:r w:rsidRPr="00EF7C9C"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6328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E960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B44E" w14:textId="77777777" w:rsidR="00EF7C9C" w:rsidRPr="00EF7C9C" w:rsidRDefault="00EF7C9C" w:rsidP="00EF7C9C">
            <w:r w:rsidRPr="00EF7C9C"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0987" w14:textId="77777777" w:rsidR="00EF7C9C" w:rsidRPr="00EF7C9C" w:rsidRDefault="00EF7C9C" w:rsidP="00EF7C9C">
            <w:r w:rsidRPr="00EF7C9C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36D1" w14:textId="77777777" w:rsidR="00EF7C9C" w:rsidRPr="00EF7C9C" w:rsidRDefault="00EF7C9C" w:rsidP="00EF7C9C">
            <w:r w:rsidRPr="00EF7C9C">
              <w:t>1</w:t>
            </w:r>
          </w:p>
        </w:tc>
      </w:tr>
      <w:tr w:rsidR="00EF7C9C" w:rsidRPr="00EF7C9C" w14:paraId="2086F742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647D" w14:textId="77777777" w:rsidR="00EF7C9C" w:rsidRPr="00EF7C9C" w:rsidRDefault="00EF7C9C" w:rsidP="00EF7C9C">
            <w:r w:rsidRPr="00EF7C9C">
              <w:t>16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EE1E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t>свободный</w:t>
            </w:r>
            <w:r w:rsidRPr="00EF7C9C">
              <w:rPr>
                <w:lang w:val="es-ES"/>
              </w:rPr>
              <w:t xml:space="preserve"> </w:t>
            </w:r>
            <w:r w:rsidRPr="00EF7C9C">
              <w:t>ответ</w:t>
            </w:r>
          </w:p>
          <w:p w14:paraId="6460E584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t>Идея</w:t>
            </w:r>
            <w:r w:rsidRPr="00EF7C9C">
              <w:rPr>
                <w:lang w:val="es-ES"/>
              </w:rPr>
              <w:t xml:space="preserve">: La importancia y repercusión de la inclusión de la dieta mediterránea en el catálogo de la Unesco en el </w:t>
            </w:r>
            <w:proofErr w:type="spellStart"/>
            <w:r w:rsidRPr="00EF7C9C">
              <w:rPr>
                <w:lang w:val="es-ES"/>
              </w:rPr>
              <w:t>planomeramente</w:t>
            </w:r>
            <w:proofErr w:type="spellEnd"/>
            <w:r w:rsidRPr="00EF7C9C">
              <w:rPr>
                <w:lang w:val="es-ES"/>
              </w:rPr>
              <w:t xml:space="preserve"> culinario y en la industria de turismo.</w:t>
            </w:r>
          </w:p>
          <w:p w14:paraId="7451D317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rPr>
                <w:lang w:val="es-ES"/>
              </w:rPr>
              <w:t>______________________________________________________________</w:t>
            </w:r>
          </w:p>
          <w:p w14:paraId="021C06E8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rPr>
                <w:lang w:val="es-ES"/>
              </w:rPr>
              <w:t>______________________________________________________________________</w:t>
            </w:r>
          </w:p>
          <w:p w14:paraId="084194FA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rPr>
                <w:lang w:val="es-ES"/>
              </w:rPr>
              <w:t>______________________________________________________________________</w:t>
            </w:r>
          </w:p>
          <w:p w14:paraId="56FCF21E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rPr>
                <w:lang w:val="es-ES"/>
              </w:rPr>
              <w:t>______________________________________________________________________</w:t>
            </w:r>
          </w:p>
          <w:p w14:paraId="40E15BAE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rPr>
                <w:lang w:val="es-ES"/>
              </w:rPr>
              <w:t>______________________________________________________________________</w:t>
            </w:r>
          </w:p>
        </w:tc>
      </w:tr>
      <w:tr w:rsidR="00EF7C9C" w:rsidRPr="00EF7C9C" w14:paraId="2C4C1072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58AB" w14:textId="77777777" w:rsidR="00EF7C9C" w:rsidRPr="00EF7C9C" w:rsidRDefault="00EF7C9C" w:rsidP="00EF7C9C">
            <w:r w:rsidRPr="00EF7C9C">
              <w:lastRenderedPageBreak/>
              <w:t>17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9314" w14:textId="77777777" w:rsidR="00EF7C9C" w:rsidRPr="00EF7C9C" w:rsidRDefault="00EF7C9C" w:rsidP="00EF7C9C">
            <w:pPr>
              <w:rPr>
                <w:lang w:val="es-ES"/>
              </w:rPr>
            </w:pPr>
            <w:r w:rsidRPr="00EF7C9C">
              <w:t>свободный</w:t>
            </w:r>
            <w:r w:rsidRPr="00EF7C9C">
              <w:rPr>
                <w:lang w:val="es-ES"/>
              </w:rPr>
              <w:t xml:space="preserve"> </w:t>
            </w:r>
            <w:r w:rsidRPr="00EF7C9C">
              <w:t>ответ</w:t>
            </w:r>
          </w:p>
          <w:p w14:paraId="755D42F3" w14:textId="77777777" w:rsidR="00EF7C9C" w:rsidRPr="00EF7C9C" w:rsidRDefault="00EF7C9C" w:rsidP="00EF7C9C">
            <w:pPr>
              <w:rPr>
                <w:lang w:val="en-US"/>
              </w:rPr>
            </w:pPr>
            <w:r w:rsidRPr="00EF7C9C">
              <w:t>Идея</w:t>
            </w:r>
            <w:r w:rsidRPr="00EF7C9C">
              <w:rPr>
                <w:lang w:val="es-ES"/>
              </w:rPr>
              <w:t xml:space="preserve">: Dieta no es sólo lo que comemos. Es la forma en que vivimos, las relaciones humanas que se forjan en torno a la mesa, el ejercicio físico… Puede que el prestigio sirva para que una minoría culta la recupere, pero es necesario que los beneficios lleguen a toda la masa social. </w:t>
            </w:r>
            <w:r w:rsidRPr="00EF7C9C">
              <w:t>___________________________________________________________________</w:t>
            </w:r>
          </w:p>
          <w:p w14:paraId="15DE5892" w14:textId="77777777" w:rsidR="00EF7C9C" w:rsidRPr="00EF7C9C" w:rsidRDefault="00EF7C9C" w:rsidP="00EF7C9C">
            <w:r w:rsidRPr="00EF7C9C">
              <w:t>______________________________________________________________________</w:t>
            </w:r>
          </w:p>
          <w:p w14:paraId="0DF888EC" w14:textId="77777777" w:rsidR="00EF7C9C" w:rsidRPr="00EF7C9C" w:rsidRDefault="00EF7C9C" w:rsidP="00EF7C9C">
            <w:r w:rsidRPr="00EF7C9C">
              <w:t>______________________________________________________________________</w:t>
            </w:r>
          </w:p>
          <w:p w14:paraId="12A97BD6" w14:textId="77777777" w:rsidR="00EF7C9C" w:rsidRPr="00EF7C9C" w:rsidRDefault="00EF7C9C" w:rsidP="00EF7C9C">
            <w:r w:rsidRPr="00EF7C9C">
              <w:t>______________________________________________________________________</w:t>
            </w:r>
          </w:p>
          <w:p w14:paraId="0B0079C4" w14:textId="77777777" w:rsidR="00EF7C9C" w:rsidRPr="00EF7C9C" w:rsidRDefault="00EF7C9C" w:rsidP="00EF7C9C">
            <w:r w:rsidRPr="00EF7C9C">
              <w:t>______________________________________________________________________</w:t>
            </w:r>
          </w:p>
        </w:tc>
      </w:tr>
      <w:tr w:rsidR="00EF7C9C" w:rsidRPr="00EF7C9C" w14:paraId="17F3F9E0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0C0" w14:textId="77777777" w:rsidR="00EF7C9C" w:rsidRPr="00EF7C9C" w:rsidRDefault="00EF7C9C" w:rsidP="00EF7C9C">
            <w:r w:rsidRPr="00EF7C9C">
              <w:t>18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6FB3" w14:textId="77777777" w:rsidR="00EF7C9C" w:rsidRPr="00EF7C9C" w:rsidRDefault="00EF7C9C" w:rsidP="00EF7C9C">
            <w:r w:rsidRPr="00EF7C9C">
              <w:t>свободный ответ</w:t>
            </w:r>
          </w:p>
        </w:tc>
      </w:tr>
      <w:tr w:rsidR="00EF7C9C" w:rsidRPr="00EF7C9C" w14:paraId="31F79AB7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3AC" w14:textId="77777777" w:rsidR="00EF7C9C" w:rsidRPr="00EF7C9C" w:rsidRDefault="00EF7C9C" w:rsidP="00EF7C9C">
            <w:r w:rsidRPr="00EF7C9C">
              <w:t>19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40EE" w14:textId="77777777" w:rsidR="00EF7C9C" w:rsidRPr="00EF7C9C" w:rsidRDefault="00EF7C9C" w:rsidP="00EF7C9C">
            <w:r w:rsidRPr="00EF7C9C">
              <w:t>свободный ответ</w:t>
            </w:r>
          </w:p>
        </w:tc>
      </w:tr>
      <w:tr w:rsidR="00EF7C9C" w:rsidRPr="00EF7C9C" w14:paraId="2503B9C6" w14:textId="7777777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376D" w14:textId="77777777" w:rsidR="00EF7C9C" w:rsidRPr="00EF7C9C" w:rsidRDefault="00EF7C9C" w:rsidP="00EF7C9C">
            <w:r w:rsidRPr="00EF7C9C">
              <w:t>20</w:t>
            </w:r>
          </w:p>
        </w:tc>
        <w:tc>
          <w:tcPr>
            <w:tcW w:w="8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503" w14:textId="77777777" w:rsidR="00EF7C9C" w:rsidRPr="00EF7C9C" w:rsidRDefault="00EF7C9C" w:rsidP="00EF7C9C">
            <w:r w:rsidRPr="00EF7C9C">
              <w:t>свободный ответ</w:t>
            </w:r>
          </w:p>
          <w:p w14:paraId="22655893" w14:textId="77777777" w:rsidR="00EF7C9C" w:rsidRPr="00EF7C9C" w:rsidRDefault="00EF7C9C" w:rsidP="00EF7C9C">
            <w:pPr>
              <w:rPr>
                <w:lang w:val="es-ES"/>
              </w:rPr>
            </w:pPr>
          </w:p>
        </w:tc>
      </w:tr>
    </w:tbl>
    <w:p w14:paraId="1AFAA784" w14:textId="77777777" w:rsidR="00EF7C9C" w:rsidRPr="00EF7C9C" w:rsidRDefault="00EF7C9C" w:rsidP="00EF7C9C">
      <w:pPr>
        <w:rPr>
          <w:lang w:val="es-ES"/>
        </w:rPr>
      </w:pPr>
    </w:p>
    <w:p w14:paraId="1B0B6DC8" w14:textId="77777777" w:rsidR="00760206" w:rsidRDefault="00760206" w:rsidP="00760206"/>
    <w:p w14:paraId="50FDA786" w14:textId="77777777" w:rsidR="00B47B6B" w:rsidRDefault="00B47B6B"/>
    <w:sectPr w:rsidR="00B4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06"/>
    <w:rsid w:val="00165859"/>
    <w:rsid w:val="00436A5F"/>
    <w:rsid w:val="0068095F"/>
    <w:rsid w:val="00760206"/>
    <w:rsid w:val="007C22F7"/>
    <w:rsid w:val="00AF1D7E"/>
    <w:rsid w:val="00B47B6B"/>
    <w:rsid w:val="00D26A3D"/>
    <w:rsid w:val="00D45C69"/>
    <w:rsid w:val="00E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874D"/>
  <w15:chartTrackingRefBased/>
  <w15:docId w15:val="{3006F50A-E199-4BAB-8E58-8311EAC6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0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2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2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0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20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60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0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ASUS</cp:lastModifiedBy>
  <cp:revision>2</cp:revision>
  <dcterms:created xsi:type="dcterms:W3CDTF">2026-02-12T19:06:00Z</dcterms:created>
  <dcterms:modified xsi:type="dcterms:W3CDTF">2026-02-12T19:06:00Z</dcterms:modified>
</cp:coreProperties>
</file>